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1F308" w14:textId="77777777" w:rsidR="007F4D12" w:rsidRDefault="00B9438D">
      <w:pPr>
        <w:pStyle w:val="Caption"/>
        <w:spacing w:after="0"/>
        <w:jc w:val="center"/>
      </w:pPr>
      <w:r>
        <w:rPr>
          <w:bCs/>
          <w:sz w:val="40"/>
          <w:szCs w:val="40"/>
        </w:rPr>
        <w:t>IBEX Command Approval Checklist</w:t>
      </w:r>
    </w:p>
    <w:p w14:paraId="58053D44" w14:textId="77777777" w:rsidR="007F4D12" w:rsidRDefault="00B9438D">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7F4D12"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7F4D12" w:rsidRDefault="00B9438D">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7F4D12" w:rsidRDefault="00203672">
            <w:pPr>
              <w:snapToGrid w:val="0"/>
              <w:ind w:left="-198" w:firstLine="198"/>
              <w:rPr>
                <w:rFonts w:ascii="Courier New" w:hAnsi="Courier New" w:cs="Courier New"/>
                <w:b/>
                <w:sz w:val="20"/>
              </w:rPr>
            </w:pPr>
            <w:r>
              <w:rPr>
                <w:rFonts w:ascii="Courier New" w:hAnsi="Courier New" w:cs="Courier New"/>
                <w:b/>
                <w:sz w:val="20"/>
              </w:rPr>
              <w:t>0665</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7F4D12" w:rsidRDefault="00B9438D">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7F4D12" w:rsidRDefault="007F4D12">
            <w:pPr>
              <w:snapToGrid w:val="0"/>
              <w:rPr>
                <w:rFonts w:ascii="Courier New" w:hAnsi="Courier New" w:cs="Courier New"/>
                <w:sz w:val="20"/>
              </w:rPr>
            </w:pPr>
          </w:p>
        </w:tc>
      </w:tr>
      <w:tr w:rsidR="007F4D12"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7F4D12" w:rsidRDefault="00B9438D">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7F4D12" w:rsidRDefault="00203672" w:rsidP="00203672">
            <w:pPr>
              <w:snapToGrid w:val="0"/>
              <w:jc w:val="center"/>
              <w:rPr>
                <w:rFonts w:ascii="Courier New" w:hAnsi="Courier New" w:cs="Courier New"/>
                <w:sz w:val="20"/>
              </w:rPr>
            </w:pPr>
            <w:r>
              <w:rPr>
                <w:rFonts w:ascii="Courier New" w:hAnsi="Courier New" w:cs="Courier New"/>
                <w:sz w:val="20"/>
              </w:rPr>
              <w:t>2024-10-16 14:39:22</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7F4D12" w:rsidRDefault="00B9438D">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7F4D12" w:rsidRDefault="00203672" w:rsidP="00203672">
            <w:pPr>
              <w:snapToGrid w:val="0"/>
              <w:jc w:val="center"/>
              <w:rPr>
                <w:rFonts w:ascii="Courier New" w:hAnsi="Courier New" w:cs="Courier New"/>
                <w:sz w:val="20"/>
              </w:rPr>
            </w:pPr>
            <w:r>
              <w:rPr>
                <w:rFonts w:ascii="Courier New" w:hAnsi="Courier New" w:cs="Courier New"/>
                <w:sz w:val="20"/>
              </w:rPr>
              <w:t>2024-10-16 16:01:57</w:t>
            </w:r>
          </w:p>
        </w:tc>
      </w:tr>
      <w:tr w:rsidR="007F4D12"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7F4D12" w:rsidRDefault="00B9438D">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7F4D12" w:rsidRDefault="00203672">
            <w:pPr>
              <w:snapToGrid w:val="0"/>
              <w:rPr>
                <w:rFonts w:ascii="Courier New" w:hAnsi="Courier New" w:cs="Courier New"/>
                <w:sz w:val="20"/>
              </w:rPr>
            </w:pPr>
            <w:r>
              <w:rPr>
                <w:rFonts w:ascii="Courier New" w:hAnsi="Courier New" w:cs="Courier New"/>
                <w:sz w:val="20"/>
              </w:rPr>
              <w:t>2024-10-20 21:59:45</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7F4D12" w:rsidRDefault="00B9438D">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7F4D12" w:rsidRDefault="00203672">
            <w:pPr>
              <w:snapToGrid w:val="0"/>
              <w:rPr>
                <w:rFonts w:ascii="Courier New" w:hAnsi="Courier New" w:cs="Courier New"/>
                <w:sz w:val="20"/>
              </w:rPr>
            </w:pPr>
            <w:r>
              <w:rPr>
                <w:rFonts w:ascii="Courier New" w:hAnsi="Courier New" w:cs="Courier New"/>
                <w:sz w:val="20"/>
              </w:rPr>
              <w:t>2024-10-20 11:54:55</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7F4D12" w:rsidRDefault="00B9438D">
            <w:r>
              <w:rPr>
                <w:b/>
                <w:sz w:val="18"/>
                <w:szCs w:val="18"/>
              </w:rPr>
              <w:t>Maneuver</w:t>
            </w:r>
          </w:p>
          <w:p w14:paraId="0666051D" w14:textId="77777777" w:rsidR="007F4D12" w:rsidRDefault="00B9438D">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7F4D12" w:rsidRDefault="00203672">
            <w:pPr>
              <w:snapToGrid w:val="0"/>
              <w:rPr>
                <w:rFonts w:ascii="Courier New" w:hAnsi="Courier New" w:cs="Courier New"/>
                <w:sz w:val="20"/>
              </w:rPr>
            </w:pPr>
            <w:r>
              <w:rPr>
                <w:rFonts w:ascii="Courier New" w:hAnsi="Courier New" w:cs="Courier New"/>
                <w:sz w:val="20"/>
              </w:rPr>
              <w:t>2024-10-21 07:54:57</w:t>
            </w:r>
          </w:p>
        </w:tc>
      </w:tr>
      <w:tr w:rsidR="007F4D12"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7F4D12" w:rsidRDefault="00B9438D">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7F4D12" w:rsidRDefault="00203672" w:rsidP="00203672">
            <w:pPr>
              <w:autoSpaceDE w:val="0"/>
              <w:snapToGrid w:val="0"/>
              <w:jc w:val="center"/>
              <w:rPr>
                <w:rFonts w:ascii="Courier New" w:hAnsi="Courier New" w:cs="Courier New"/>
                <w:sz w:val="20"/>
              </w:rPr>
            </w:pPr>
            <w:r>
              <w:rPr>
                <w:rFonts w:ascii="Courier New" w:hAnsi="Courier New" w:cs="Courier New"/>
                <w:sz w:val="20"/>
              </w:rPr>
              <w:t>-0.904295,-0.387731,-0.178648</w:t>
            </w:r>
          </w:p>
        </w:tc>
      </w:tr>
      <w:tr w:rsidR="007F4D12"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7F4D12" w:rsidRDefault="00B9438D">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7F4D12" w:rsidRDefault="00203672" w:rsidP="00203672">
            <w:pPr>
              <w:snapToGrid w:val="0"/>
              <w:jc w:val="center"/>
              <w:rPr>
                <w:rFonts w:ascii="Courier New" w:hAnsi="Courier New" w:cs="Courier New"/>
                <w:sz w:val="20"/>
              </w:rPr>
            </w:pPr>
            <w:r>
              <w:rPr>
                <w:rFonts w:ascii="Courier New" w:hAnsi="Courier New" w:cs="Courier New"/>
                <w:sz w:val="20"/>
              </w:rPr>
              <w:t>2024-10-25 03:30:00</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7F4D12" w:rsidRDefault="00B9438D">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7F4D12" w:rsidRDefault="00203672" w:rsidP="00203672">
            <w:pPr>
              <w:snapToGrid w:val="0"/>
              <w:jc w:val="center"/>
              <w:rPr>
                <w:rFonts w:ascii="Courier New" w:hAnsi="Courier New" w:cs="Courier New"/>
                <w:sz w:val="20"/>
              </w:rPr>
            </w:pPr>
            <w:r>
              <w:rPr>
                <w:rFonts w:ascii="Courier New" w:hAnsi="Courier New" w:cs="Courier New"/>
                <w:sz w:val="20"/>
              </w:rPr>
              <w:t>2024-10-25 04:51:46</w:t>
            </w:r>
          </w:p>
        </w:tc>
      </w:tr>
      <w:tr w:rsidR="007F4D12"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7F4D12" w:rsidRDefault="00B9438D">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7F4D12" w:rsidRDefault="00203672">
            <w:pPr>
              <w:snapToGrid w:val="0"/>
              <w:rPr>
                <w:rFonts w:ascii="Courier New" w:hAnsi="Courier New" w:cs="Courier New"/>
                <w:sz w:val="20"/>
              </w:rPr>
            </w:pPr>
            <w:r>
              <w:rPr>
                <w:rFonts w:ascii="Courier New" w:hAnsi="Courier New" w:cs="Courier New"/>
                <w:sz w:val="20"/>
              </w:rPr>
              <w:t>2024-10-25 15:20:22</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7F4D12" w:rsidRDefault="00B9438D">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7F4D12" w:rsidRDefault="00203672">
            <w:pPr>
              <w:snapToGrid w:val="0"/>
              <w:rPr>
                <w:rFonts w:ascii="Courier New" w:hAnsi="Courier New" w:cs="Courier New"/>
                <w:sz w:val="20"/>
              </w:rPr>
            </w:pPr>
            <w:r>
              <w:rPr>
                <w:rFonts w:ascii="Courier New" w:hAnsi="Courier New" w:cs="Courier New"/>
                <w:sz w:val="20"/>
              </w:rPr>
              <w:t>2024-10-25 05:16:55</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7F4D12" w:rsidRDefault="00B9438D">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7F4D12" w:rsidRDefault="00203672">
            <w:pPr>
              <w:snapToGrid w:val="0"/>
              <w:rPr>
                <w:rFonts w:ascii="Courier New" w:hAnsi="Courier New" w:cs="Courier New"/>
                <w:sz w:val="20"/>
              </w:rPr>
            </w:pPr>
            <w:r>
              <w:rPr>
                <w:rFonts w:ascii="Courier New" w:hAnsi="Courier New" w:cs="Courier New"/>
                <w:sz w:val="20"/>
              </w:rPr>
              <w:t>2024-10-26 01:44:16</w:t>
            </w:r>
          </w:p>
        </w:tc>
      </w:tr>
      <w:tr w:rsidR="007F4D12"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7F4D12" w:rsidRDefault="00B9438D">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7F4D12" w:rsidRDefault="00203672" w:rsidP="00203672">
            <w:pPr>
              <w:snapToGrid w:val="0"/>
              <w:jc w:val="center"/>
              <w:rPr>
                <w:rFonts w:ascii="Courier New" w:hAnsi="Courier New" w:cs="Courier New"/>
                <w:sz w:val="20"/>
              </w:rPr>
            </w:pPr>
            <w:r>
              <w:rPr>
                <w:rFonts w:ascii="Courier New" w:hAnsi="Courier New" w:cs="Courier New"/>
                <w:sz w:val="20"/>
              </w:rPr>
              <w:t>-0.866903,-0.453726,-0.206426</w:t>
            </w:r>
          </w:p>
        </w:tc>
      </w:tr>
      <w:tr w:rsidR="007F4D12"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7F4D12" w:rsidRDefault="00B9438D">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51B27613" w:rsidR="007F4D12" w:rsidRDefault="00011CD8">
            <w:pPr>
              <w:snapToGrid w:val="0"/>
              <w:rPr>
                <w:rFonts w:ascii="Courier New" w:hAnsi="Courier New" w:cs="Courier New"/>
                <w:sz w:val="20"/>
              </w:rPr>
            </w:pPr>
            <w:r>
              <w:rPr>
                <w:rFonts w:ascii="Courier New" w:hAnsi="Courier New" w:cs="Courier New"/>
                <w:sz w:val="20"/>
              </w:rPr>
              <w:t>Yes</w:t>
            </w: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7F4D12" w:rsidRDefault="00B9438D">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2809FDFF" w:rsidR="007F4D12" w:rsidRDefault="0086645E">
            <w:pPr>
              <w:snapToGrid w:val="0"/>
              <w:rPr>
                <w:rFonts w:ascii="Courier New" w:hAnsi="Courier New" w:cs="Courier New"/>
                <w:sz w:val="20"/>
              </w:rPr>
            </w:pPr>
            <w:r w:rsidRPr="0086645E">
              <w:rPr>
                <w:rFonts w:ascii="Courier New" w:hAnsi="Courier New" w:cs="Courier New"/>
                <w:sz w:val="20"/>
              </w:rPr>
              <w:t>2024-10-25 12:13:01</w:t>
            </w: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7F4D12" w:rsidRDefault="00B9438D">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503D7675" w:rsidR="007F4D12" w:rsidRDefault="0086645E">
            <w:pPr>
              <w:snapToGrid w:val="0"/>
              <w:rPr>
                <w:rFonts w:ascii="Courier New" w:hAnsi="Courier New" w:cs="Courier New"/>
                <w:sz w:val="20"/>
              </w:rPr>
            </w:pPr>
            <w:r w:rsidRPr="0086645E">
              <w:rPr>
                <w:rFonts w:ascii="Courier New" w:hAnsi="Courier New" w:cs="Courier New"/>
                <w:sz w:val="20"/>
              </w:rPr>
              <w:t>2024-10-25 13:22:24</w:t>
            </w:r>
          </w:p>
        </w:tc>
      </w:tr>
      <w:tr w:rsidR="007F4D12"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7F4D12" w:rsidRDefault="00B9438D">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7777777" w:rsidR="007F4D12" w:rsidRDefault="007F4D12">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7F4D12" w:rsidRDefault="00B9438D">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7F4D12" w:rsidRDefault="007F4D12">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7F4D12" w:rsidRDefault="00B9438D">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7777777" w:rsidR="007F4D12" w:rsidRDefault="007F4D12">
            <w:pPr>
              <w:snapToGrid w:val="0"/>
              <w:rPr>
                <w:rFonts w:ascii="Courier New" w:hAnsi="Courier New" w:cs="Courier New"/>
                <w:sz w:val="20"/>
              </w:rPr>
            </w:pPr>
          </w:p>
        </w:tc>
      </w:tr>
      <w:tr w:rsidR="007F4D12"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7F4D12" w:rsidRDefault="00B9438D">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7F4D12" w:rsidRDefault="00203672" w:rsidP="00203672">
            <w:pPr>
              <w:snapToGrid w:val="0"/>
              <w:jc w:val="center"/>
              <w:rPr>
                <w:rFonts w:ascii="Courier New" w:hAnsi="Courier New" w:cs="Courier New"/>
                <w:sz w:val="20"/>
              </w:rPr>
            </w:pPr>
            <w:r>
              <w:rPr>
                <w:rFonts w:ascii="Courier New" w:hAnsi="Courier New" w:cs="Courier New"/>
                <w:b/>
                <w:szCs w:val="24"/>
              </w:rPr>
              <w:t>IBEX_2024_290_o0665a_v001.scr</w:t>
            </w:r>
          </w:p>
        </w:tc>
      </w:tr>
    </w:tbl>
    <w:p w14:paraId="46624BF9" w14:textId="77777777" w:rsidR="007F4D12" w:rsidRDefault="007F4D12"/>
    <w:p w14:paraId="44096D44" w14:textId="77777777" w:rsidR="007F4D12" w:rsidRDefault="007F4D12"/>
    <w:p w14:paraId="38B1B36D" w14:textId="77777777" w:rsidR="007F4D12" w:rsidRDefault="007F4D12"/>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7F4D12"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7F4D12" w:rsidRDefault="00B9438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7F4D12" w:rsidRDefault="00B9438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7F4D12" w:rsidRDefault="00B9438D">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7F4D12" w:rsidRDefault="00B9438D">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2024-10-04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123F35EB" w:rsidR="00203672" w:rsidRDefault="004310E3" w:rsidP="00203672">
            <w:pPr>
              <w:snapToGrid w:val="0"/>
              <w:spacing w:before="120"/>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2024-10-04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583D4722" w:rsidR="00203672" w:rsidRDefault="00203672" w:rsidP="00203672">
            <w:pPr>
              <w:snapToGrid w:val="0"/>
              <w:spacing w:before="120"/>
              <w:jc w:val="center"/>
              <w:rPr>
                <w:sz w:val="18"/>
              </w:rPr>
            </w:pPr>
            <w:r>
              <w:rPr>
                <w:sz w:val="18"/>
              </w:rPr>
              <w:t>2024-10-04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2024-10-04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2024-10-04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2024-10-04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2024-10-04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2024-10-04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r>
              <w:rPr>
                <w:sz w:val="18"/>
              </w:rPr>
              <w:t>2024-10-04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28C96E99" w:rsidR="00203672" w:rsidRDefault="00B9438D"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2024-10-04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2024-10-04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2024-10-04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2024-10-04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2024-10-04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5927635B" w:rsidR="00203672" w:rsidRDefault="00B9438D"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There will be battery cell balancing every 2 out of 3 orbits. Battery cell balancing this orbit?   Y/</w:t>
            </w:r>
            <w:r w:rsidRPr="00B9438D">
              <w:rPr>
                <w:rFonts w:ascii="Arial" w:hAnsi="Arial" w:cs="Arial"/>
                <w:color w:val="FF0000"/>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4A305335" w14:textId="77777777" w:rsidR="00203672" w:rsidRDefault="00203672" w:rsidP="00203672">
            <w:pPr>
              <w:pStyle w:val="ListParagraph"/>
              <w:numPr>
                <w:ilvl w:val="0"/>
                <w:numId w:val="32"/>
              </w:numPr>
              <w:spacing w:after="0"/>
            </w:pPr>
            <w:r>
              <w:rPr>
                <w:rFonts w:ascii="Arial" w:hAnsi="Arial" w:cs="Arial"/>
                <w:sz w:val="18"/>
              </w:rPr>
              <w:t>Verify no charging cycle during an eclipse.</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2024-10-04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2024-10-04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7F4D12" w:rsidRDefault="007F4D12">
      <w:pPr>
        <w:ind w:left="432"/>
      </w:pPr>
    </w:p>
    <w:p w14:paraId="7C3E94C3" w14:textId="77777777" w:rsidR="007F4D12" w:rsidRDefault="007F4D12">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7F4D12"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7F4D12" w:rsidRDefault="00B9438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7F4D12" w:rsidRDefault="00B9438D">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7F4D12" w:rsidRDefault="00B9438D">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7F4D12" w:rsidRDefault="00B9438D">
            <w:pPr>
              <w:snapToGrid w:val="0"/>
              <w:jc w:val="center"/>
            </w:pPr>
            <w:r>
              <w:rPr>
                <w:b/>
                <w:sz w:val="18"/>
              </w:rPr>
              <w:t>Completed</w:t>
            </w:r>
            <w:r>
              <w:rPr>
                <w:rFonts w:eastAsia="Arial"/>
                <w:b/>
                <w:sz w:val="18"/>
              </w:rPr>
              <w:t xml:space="preserve"> </w:t>
            </w:r>
            <w:r>
              <w:rPr>
                <w:b/>
                <w:sz w:val="18"/>
              </w:rPr>
              <w:t>By</w:t>
            </w:r>
          </w:p>
        </w:tc>
      </w:tr>
      <w:tr w:rsidR="007F4D12"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7F4D12" w:rsidRDefault="007F4D12">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7F4D12" w:rsidRDefault="00B9438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7F4D12" w:rsidRDefault="00B9438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7F4D12" w:rsidRDefault="00B9438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7F4D12" w:rsidRDefault="00B9438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7F4D12" w:rsidRDefault="00B9438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7F4D12" w:rsidRDefault="007F4D12">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7F4D12" w:rsidRDefault="007F4D12">
            <w:pPr>
              <w:snapToGrid w:val="0"/>
              <w:spacing w:before="120"/>
              <w:jc w:val="center"/>
              <w:rPr>
                <w:sz w:val="18"/>
              </w:rPr>
            </w:pPr>
          </w:p>
        </w:tc>
      </w:tr>
      <w:tr w:rsidR="007F4D12"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7F4D12" w:rsidRDefault="007F4D12">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7F4D12" w:rsidRDefault="00B9438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7F4D12" w:rsidRDefault="00B9438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7F4D12" w:rsidRDefault="00B9438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7F4D12" w:rsidRDefault="00B9438D">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7F4D12" w:rsidRDefault="00B9438D">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7F4D12" w:rsidRDefault="00B9438D">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7F4D12" w:rsidRDefault="00B9438D">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7F4D12" w:rsidRDefault="00B9438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7F4D12" w:rsidRDefault="00B9438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7F4D12" w:rsidRDefault="00B9438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7F4D12" w:rsidRDefault="00B9438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7F4D12" w:rsidRDefault="00B9438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7F4D12" w:rsidRDefault="00B9438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7F4D12" w:rsidRDefault="00B9438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7F4D12" w:rsidRDefault="00B9438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7F4D12" w:rsidRDefault="00B9438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7F4D12" w:rsidRDefault="007F4D12">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7F4D12" w:rsidRDefault="007F4D12">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DF697" w14:textId="77777777" w:rsidR="00892286" w:rsidRDefault="00892286">
      <w:r>
        <w:separator/>
      </w:r>
    </w:p>
  </w:endnote>
  <w:endnote w:type="continuationSeparator" w:id="0">
    <w:p w14:paraId="3D67C9EC" w14:textId="77777777" w:rsidR="00892286" w:rsidRDefault="0089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03407" w14:textId="77777777" w:rsidR="00892286" w:rsidRDefault="00892286">
      <w:r>
        <w:separator/>
      </w:r>
    </w:p>
  </w:footnote>
  <w:footnote w:type="continuationSeparator" w:id="0">
    <w:p w14:paraId="5C0A68F6" w14:textId="77777777" w:rsidR="00892286" w:rsidRDefault="00892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D260D" w14:textId="77777777" w:rsidR="007F4D12" w:rsidRDefault="00B9438D">
    <w:pPr>
      <w:pStyle w:val="Header"/>
      <w:ind w:right="-809"/>
    </w:pPr>
    <w:r>
      <w:t xml:space="preserve">IBEX Command Approval Checklist </w:t>
    </w:r>
    <w:r>
      <w:tab/>
    </w:r>
    <w:r>
      <w:tab/>
      <w:t>Rev 1</w:t>
    </w:r>
    <w:r w:rsidR="00387629">
      <w:t>7</w:t>
    </w:r>
  </w:p>
  <w:p w14:paraId="01596884" w14:textId="31C4FD0D" w:rsidR="007F4D12"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011CD8"/>
    <w:rsid w:val="00203672"/>
    <w:rsid w:val="00366A3F"/>
    <w:rsid w:val="00387629"/>
    <w:rsid w:val="004310E3"/>
    <w:rsid w:val="005074E5"/>
    <w:rsid w:val="007227D9"/>
    <w:rsid w:val="007F4D12"/>
    <w:rsid w:val="0084198C"/>
    <w:rsid w:val="0086645E"/>
    <w:rsid w:val="00892286"/>
    <w:rsid w:val="009726C5"/>
    <w:rsid w:val="00A83687"/>
    <w:rsid w:val="00B9438D"/>
    <w:rsid w:val="00C24349"/>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2451</Words>
  <Characters>13972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7</cp:revision>
  <cp:lastPrinted>1995-11-21T22:41:00Z</cp:lastPrinted>
  <dcterms:created xsi:type="dcterms:W3CDTF">2022-11-14T19:47:00Z</dcterms:created>
  <dcterms:modified xsi:type="dcterms:W3CDTF">2024-10-04T13:19:00Z</dcterms:modified>
  <dc:identifier/>
  <dc:language/>
</cp:coreProperties>
</file>