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7B" w:rsidRDefault="000735C3" w:rsidP="000735C3">
      <w:pP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  <w:r w:rsidRPr="000735C3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 w:rsidRPr="000735C3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 3</w:t>
      </w:r>
      <w:proofErr w:type="gramEnd"/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Mar 18</w:t>
      </w:r>
    </w:p>
    <w:p w:rsidR="000735C3" w:rsidRDefault="000735C3" w:rsidP="000735C3">
      <w:pPr>
        <w:rPr>
          <w:rFonts w:ascii="Comic Sans MS" w:eastAsia="Times New Roman" w:hAnsi="Comic Sans MS" w:cs="Comic Sans MS"/>
          <w:bCs/>
          <w:sz w:val="24"/>
          <w:szCs w:val="24"/>
        </w:rPr>
      </w:pPr>
      <w:r>
        <w:rPr>
          <w:rFonts w:ascii="Comic Sans MS" w:eastAsia="Times New Roman" w:hAnsi="Comic Sans MS" w:cs="Comic Sans MS"/>
          <w:bCs/>
          <w:sz w:val="24"/>
          <w:szCs w:val="24"/>
        </w:rPr>
        <w:t>The Orbit# 398 Perigee contacts were nominal for command/telemetry and the inertial maneuver successful.</w:t>
      </w:r>
    </w:p>
    <w:p w:rsidR="000735C3" w:rsidRPr="000735C3" w:rsidRDefault="000735C3" w:rsidP="000735C3">
      <w:pPr>
        <w:rPr>
          <w:rFonts w:ascii="Comic Sans MS" w:eastAsia="Times New Roman" w:hAnsi="Comic Sans MS" w:cs="Comic Sans MS"/>
          <w:bCs/>
          <w:sz w:val="24"/>
          <w:szCs w:val="24"/>
        </w:rPr>
      </w:pPr>
      <w:r>
        <w:rPr>
          <w:rFonts w:ascii="Comic Sans MS" w:eastAsia="Times New Roman" w:hAnsi="Comic Sans MS" w:cs="Comic Sans MS"/>
          <w:bCs/>
          <w:sz w:val="24"/>
          <w:szCs w:val="24"/>
        </w:rPr>
        <w:t xml:space="preserve">The ACE reset prior to the descending payload and inertial maneuver commands on 1 Mar 18 @0226 UTC. </w:t>
      </w:r>
      <w:r w:rsidR="00506781" w:rsidRPr="00506781">
        <w:rPr>
          <w:rFonts w:ascii="Comic Sans MS" w:eastAsia="Times New Roman" w:hAnsi="Comic Sans MS" w:cs="Comic Sans MS"/>
          <w:bCs/>
          <w:sz w:val="24"/>
          <w:szCs w:val="24"/>
        </w:rPr>
        <w:t xml:space="preserve">The Failure Detection and Correction logic was reset using the </w:t>
      </w:r>
      <w:proofErr w:type="spellStart"/>
      <w:r w:rsidR="00506781" w:rsidRPr="00506781">
        <w:rPr>
          <w:rFonts w:ascii="Comic Sans MS" w:eastAsia="Times New Roman" w:hAnsi="Comic Sans MS" w:cs="Comic Sans MS"/>
          <w:bCs/>
          <w:sz w:val="24"/>
          <w:szCs w:val="24"/>
        </w:rPr>
        <w:t>FDC_enable_disable.scr</w:t>
      </w:r>
      <w:proofErr w:type="spellEnd"/>
      <w:r w:rsidR="00506781" w:rsidRPr="00506781">
        <w:rPr>
          <w:rFonts w:ascii="Comic Sans MS" w:eastAsia="Times New Roman" w:hAnsi="Comic Sans MS" w:cs="Comic Sans MS"/>
          <w:bCs/>
          <w:sz w:val="24"/>
          <w:szCs w:val="24"/>
        </w:rPr>
        <w:t xml:space="preserve"> script as specified in S924-OP31203</w:t>
      </w:r>
    </w:p>
    <w:p w:rsidR="000735C3" w:rsidRDefault="000735C3" w:rsidP="000735C3">
      <w:pP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</w:p>
    <w:p w:rsidR="000735C3" w:rsidRDefault="000735C3" w:rsidP="000735C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735C3" w:rsidRDefault="000735C3" w:rsidP="000735C3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Friday, March 02,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AUWA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735C3" w:rsidRDefault="000735C3" w:rsidP="000735C3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735C3" w:rsidRDefault="000735C3" w:rsidP="000735C3">
      <w:pPr>
        <w:widowControl w:val="0"/>
        <w:tabs>
          <w:tab w:val="center" w:pos="480"/>
          <w:tab w:val="center" w:pos="1470"/>
          <w:tab w:val="center" w:pos="231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SWesley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13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40ksps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153 watts</w:t>
      </w:r>
    </w:p>
    <w:p w:rsidR="000735C3" w:rsidRDefault="000735C3" w:rsidP="000735C3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735C3" w:rsidRDefault="000735C3" w:rsidP="000735C3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0735C3" w:rsidRDefault="000735C3" w:rsidP="000735C3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735C3" w:rsidRDefault="000735C3" w:rsidP="000735C3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735C3" w:rsidRDefault="000735C3" w:rsidP="000735C3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36925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36973</w:t>
      </w:r>
    </w:p>
    <w:p w:rsidR="000735C3" w:rsidRDefault="000735C3" w:rsidP="000735C3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6500</w:t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Orbit# 398 Perigee Tracking Contact</w:t>
      </w:r>
    </w:p>
    <w:p w:rsidR="00506781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reset_master_timer.scr</w:t>
      </w:r>
      <w:proofErr w:type="spellEnd"/>
    </w:p>
    <w:p w:rsidR="00506781" w:rsidRDefault="000735C3" w:rsidP="00506781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CAR# 962 Upload Orbit# 400 ATS 1.IBEX_2018_070_o0400a_v001.scr (139-236)</w:t>
      </w:r>
    </w:p>
    <w:p w:rsidR="00506781" w:rsidRDefault="000735C3" w:rsidP="00506781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CAR# 963 ACE Reset Recovery S924-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OP31203  1.FDC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 xml:space="preserve">_enable_disable.scr(as a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whole,enable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)</w:t>
      </w:r>
    </w:p>
    <w:p w:rsidR="00506781" w:rsidRDefault="000735C3" w:rsidP="00506781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FTG_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DumpBackorbit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from start,0,0,0,0)</w:t>
      </w:r>
    </w:p>
    <w:p w:rsidR="000735C3" w:rsidRDefault="000735C3" w:rsidP="00506781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</w:rPr>
      </w:pP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stx,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off</w:t>
      </w:r>
      <w:proofErr w:type="spellEnd"/>
    </w:p>
    <w:p w:rsidR="00506781" w:rsidRDefault="000735C3" w:rsidP="000735C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06781" w:rsidRDefault="00506781" w:rsidP="000735C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</w:pPr>
    </w:p>
    <w:p w:rsidR="000735C3" w:rsidRDefault="000735C3" w:rsidP="000735C3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735C3" w:rsidRDefault="000735C3" w:rsidP="000735C3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Saturday, March 03,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735C3" w:rsidRDefault="000735C3" w:rsidP="000735C3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735C3" w:rsidRDefault="000735C3" w:rsidP="000735C3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SWesley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12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160ksps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192 watts</w:t>
      </w:r>
    </w:p>
    <w:p w:rsidR="000735C3" w:rsidRDefault="000735C3" w:rsidP="000735C3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735C3" w:rsidRDefault="000735C3" w:rsidP="000735C3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0735C3" w:rsidRDefault="000735C3" w:rsidP="000735C3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735C3" w:rsidRDefault="000735C3" w:rsidP="000735C3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31334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735C3" w:rsidRDefault="000735C3" w:rsidP="000735C3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37830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37879</w:t>
      </w:r>
    </w:p>
    <w:p w:rsidR="000735C3" w:rsidRDefault="000735C3" w:rsidP="000735C3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37834</w:t>
      </w:r>
    </w:p>
    <w:p w:rsidR="00506781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Orbit# 398 Perigee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SSR_Dump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/Tracking Contact</w:t>
      </w:r>
    </w:p>
    <w:p w:rsidR="00506781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 xml:space="preserve"> @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FMI_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SetDownlink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320k)</w:t>
      </w:r>
    </w:p>
    <w:p w:rsidR="00506781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SSR_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Dump.scr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new)</w:t>
      </w:r>
    </w:p>
    <w:p w:rsidR="000735C3" w:rsidRDefault="000735C3" w:rsidP="00506781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@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FTG_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DumpBackorbit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from start,0,0,0,0)</w:t>
      </w:r>
    </w:p>
    <w:p w:rsidR="00506781" w:rsidRDefault="00506781" w:rsidP="00506781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</w:rPr>
      </w:pP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Orbit# 398 PERIGEE MPS Generated Target Vectors 3 Mar 18</w:t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0.957193000</w:t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-0.261338000</w:t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-0.124433000</w:t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1.25897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Sun-Pointing Angle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2.51794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  <w:t>2 Mar18@1430</w:t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0.61912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Sun-Pointing Angle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1.23824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  <w:t>3 Mar 18@0600</w:t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Pre-Burn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 xml:space="preserve"> 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 Mar18@1430</w:t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2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4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Post-Burn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320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3 Mar 18@0600</w:t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2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288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304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4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336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Number of Pulses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320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2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288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304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4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336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506781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Pairs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Thruster 1 &amp; 2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608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735C3" w:rsidRDefault="000735C3" w:rsidP="000735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640</w:t>
      </w:r>
      <w:bookmarkStart w:id="0" w:name="_GoBack"/>
      <w:bookmarkEnd w:id="0"/>
    </w:p>
    <w:p w:rsidR="000735C3" w:rsidRPr="000735C3" w:rsidRDefault="000735C3" w:rsidP="000735C3"/>
    <w:sectPr w:rsidR="000735C3" w:rsidRPr="0007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C3"/>
    <w:rsid w:val="000735C3"/>
    <w:rsid w:val="00506781"/>
    <w:rsid w:val="0096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F89F-2C34-4461-B28E-A5E06D4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Wesley.Sheral</dc:creator>
  <cp:keywords/>
  <dc:description/>
  <cp:lastModifiedBy>Wesley.Sheral</cp:lastModifiedBy>
  <cp:revision>1</cp:revision>
  <dcterms:created xsi:type="dcterms:W3CDTF">2018-03-05T06:44:00Z</dcterms:created>
  <dcterms:modified xsi:type="dcterms:W3CDTF">2018-03-05T07:32:00Z</dcterms:modified>
</cp:coreProperties>
</file>