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IBEX Goat </w:t>
      </w:r>
      <w:proofErr w:type="gramStart"/>
      <w:r w:rsidRPr="00287762"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>Herder</w:t>
      </w:r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 13</w:t>
      </w:r>
      <w:proofErr w:type="gramEnd"/>
      <w:r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  <w:t xml:space="preserve"> Feb 18</w:t>
      </w:r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40"/>
          <w:szCs w:val="40"/>
        </w:rPr>
      </w:pP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eastAsia="Times New Roman" w:hAnsi="Comic Sans MS" w:cs="Comic Sans MS"/>
          <w:b/>
          <w:bCs/>
          <w:color w:val="000080"/>
          <w:sz w:val="58"/>
          <w:szCs w:val="58"/>
        </w:rPr>
      </w:pPr>
    </w:p>
    <w:p w:rsidR="00287762" w:rsidRPr="00287762" w:rsidRDefault="00287762" w:rsidP="00287762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287762" w:rsidRPr="00287762" w:rsidRDefault="00287762" w:rsidP="00287762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Monday, February 12, 2018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043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1500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AUWA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Pass</w:t>
      </w:r>
    </w:p>
    <w:p w:rsidR="00287762" w:rsidRPr="00287762" w:rsidRDefault="00287762" w:rsidP="00287762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287762" w:rsidRPr="00287762" w:rsidRDefault="00287762" w:rsidP="00287762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13 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desc</w:t>
      </w:r>
      <w:proofErr w:type="spellEnd"/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64ksps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160 watts</w:t>
      </w:r>
    </w:p>
    <w:p w:rsidR="00287762" w:rsidRPr="00287762" w:rsidRDefault="00287762" w:rsidP="00287762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287762" w:rsidRPr="00287762" w:rsidRDefault="00287762" w:rsidP="00287762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287762" w:rsidRPr="00287762" w:rsidRDefault="00287762" w:rsidP="00287762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287762" w:rsidRPr="00287762" w:rsidRDefault="00287762" w:rsidP="00287762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1159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4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1392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33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287762" w:rsidRPr="00287762" w:rsidRDefault="00287762" w:rsidP="00287762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1433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1462</w:t>
      </w:r>
    </w:p>
    <w:p w:rsidR="00287762" w:rsidRPr="00287762" w:rsidRDefault="00287762" w:rsidP="00287762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37161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37161</w:t>
      </w:r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Orbit# 396 Perigee Tracking Contact</w:t>
      </w:r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reset_master_timer.scr</w:t>
      </w:r>
      <w:proofErr w:type="spellEnd"/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40k)</w:t>
      </w:r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FTG_</w:t>
      </w:r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DumpBackorbit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from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start,0,0,0,0)</w:t>
      </w:r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FMI_</w:t>
      </w:r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SetDownlink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64k)</w:t>
      </w:r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ops_set_sc_time.scr</w:t>
      </w:r>
      <w:proofErr w:type="spellEnd"/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</w:rPr>
      </w:pPr>
      <w:proofErr w:type="spellStart"/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stx,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off</w:t>
      </w:r>
      <w:proofErr w:type="spellEnd"/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IBEX Orbit# 396 PERIGEE Target Vectors 12 Feb 18 @1500 UTC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J2000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Spin Axis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ECI X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0.772117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ECI Y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-0.583142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ECI Z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-0.252548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Precession Maneuver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MPS Diff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0.648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*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MPS Diff should be &lt; 1.5</w:t>
      </w:r>
      <w:r>
        <w:rPr>
          <w:rFonts w:ascii="Comic Sans MS" w:eastAsia="Times New Roman" w:hAnsi="Comic Sans MS" w:cs="Comic Sans MS"/>
          <w:color w:val="000000"/>
          <w:sz w:val="16"/>
          <w:szCs w:val="16"/>
        </w:rPr>
        <w:t>*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-0.09958460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0]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0.78508400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1]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-0.42689500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2]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0.43759200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ActNor.EstInrToBdy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[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3]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1202480000.000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ActNor.EstTime</w:t>
      </w:r>
      <w:proofErr w:type="spellEnd"/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02/12/2018 14:13:06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Right Ascension - RA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322.938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Declination - DEC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-14.628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IBEX Spin Axis vs. Sun Vector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IBEX Sun Angle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-3.250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deg</w:t>
      </w:r>
      <w:proofErr w:type="spellEnd"/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IBEX MPS Generated PERIGEE Target Vectors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X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0.775715000</w:t>
      </w:r>
    </w:p>
    <w:p w:rsidR="00287762" w:rsidRP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Y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-0.575173000</w:t>
      </w:r>
    </w:p>
    <w:p w:rsidR="00287762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MPS 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Cmd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Vector Z</w:t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ab/>
        <w:t>-0.259696000</w:t>
      </w:r>
    </w:p>
    <w:p w:rsidR="004E0F48" w:rsidRPr="00287762" w:rsidRDefault="004E0F48" w:rsidP="002877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</w:rPr>
      </w:pP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CSS Angle TLM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0.56639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CSS Sun-Pointing Angle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1.13278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ab/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08 Feb 18@1700</w:t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CSS Angle TLM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0.717916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CSS Sun-Pointing Angle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1.435832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ab/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12 Feb 18 @1500</w:t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Pre-Burn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 xml:space="preserve"> 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1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3248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08 Feb 18@1700</w:t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2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3120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3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3968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4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4096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Post-Burn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1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3248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08 Feb 18@1700</w:t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2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3120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3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3968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4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4096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Number of Pulses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1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2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3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4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Pairs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4E0F48" w:rsidRPr="004E0F48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1 &amp; 2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</w:r>
    </w:p>
    <w:p w:rsidR="00287762" w:rsidRPr="00287762" w:rsidRDefault="004E0F48" w:rsidP="004E0F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4E0F48">
        <w:rPr>
          <w:rFonts w:ascii="Comic Sans MS" w:eastAsia="Times New Roman" w:hAnsi="Comic Sans MS" w:cs="Arial"/>
          <w:sz w:val="16"/>
          <w:szCs w:val="16"/>
        </w:rPr>
        <w:t>Thruster 3 &amp; 4</w:t>
      </w:r>
      <w:r w:rsidRPr="004E0F48">
        <w:rPr>
          <w:rFonts w:ascii="Comic Sans MS" w:eastAsia="Times New Roman" w:hAnsi="Comic Sans MS" w:cs="Arial"/>
          <w:sz w:val="16"/>
          <w:szCs w:val="16"/>
        </w:rPr>
        <w:tab/>
        <w:t>0</w:t>
      </w:r>
      <w:r w:rsidR="00287762" w:rsidRPr="00287762">
        <w:rPr>
          <w:rFonts w:ascii="Comic Sans MS" w:eastAsia="Times New Roman" w:hAnsi="Comic Sans MS" w:cs="Arial"/>
          <w:sz w:val="16"/>
          <w:szCs w:val="16"/>
        </w:rPr>
        <w:br w:type="page"/>
      </w:r>
      <w:r w:rsidR="00287762" w:rsidRPr="00287762">
        <w:rPr>
          <w:rFonts w:ascii="Arial" w:eastAsia="Times New Roman" w:hAnsi="Arial" w:cs="Arial"/>
          <w:sz w:val="24"/>
          <w:szCs w:val="24"/>
        </w:rPr>
        <w:lastRenderedPageBreak/>
        <w:tab/>
      </w:r>
      <w:r w:rsidR="00287762"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 w:rsidR="00287762" w:rsidRPr="0028776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287762"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="00287762" w:rsidRPr="00287762">
        <w:rPr>
          <w:rFonts w:ascii="Arial" w:eastAsia="Times New Roman" w:hAnsi="Arial" w:cs="Arial"/>
          <w:sz w:val="24"/>
          <w:szCs w:val="24"/>
        </w:rPr>
        <w:tab/>
      </w:r>
      <w:r w:rsidR="00287762"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="00287762" w:rsidRPr="00287762">
        <w:rPr>
          <w:rFonts w:ascii="Arial" w:eastAsia="Times New Roman" w:hAnsi="Arial" w:cs="Arial"/>
          <w:sz w:val="24"/>
          <w:szCs w:val="24"/>
        </w:rPr>
        <w:tab/>
      </w:r>
      <w:r w:rsidR="00287762"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="00287762" w:rsidRPr="00287762">
        <w:rPr>
          <w:rFonts w:ascii="Arial" w:eastAsia="Times New Roman" w:hAnsi="Arial" w:cs="Arial"/>
          <w:sz w:val="24"/>
          <w:szCs w:val="24"/>
        </w:rPr>
        <w:tab/>
      </w:r>
      <w:r w:rsidR="00287762"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="00287762" w:rsidRPr="00287762">
        <w:rPr>
          <w:rFonts w:ascii="Arial" w:eastAsia="Times New Roman" w:hAnsi="Arial" w:cs="Arial"/>
          <w:sz w:val="24"/>
          <w:szCs w:val="24"/>
        </w:rPr>
        <w:tab/>
      </w:r>
      <w:r w:rsidR="00287762"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="00287762" w:rsidRPr="00287762">
        <w:rPr>
          <w:rFonts w:ascii="Arial" w:eastAsia="Times New Roman" w:hAnsi="Arial" w:cs="Arial"/>
          <w:sz w:val="24"/>
          <w:szCs w:val="24"/>
        </w:rPr>
        <w:tab/>
      </w:r>
      <w:r w:rsidR="00287762"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287762" w:rsidRPr="00287762" w:rsidRDefault="00287762" w:rsidP="00287762">
      <w:pPr>
        <w:widowControl w:val="0"/>
        <w:tabs>
          <w:tab w:val="center" w:pos="1200"/>
          <w:tab w:val="center" w:pos="2940"/>
          <w:tab w:val="center" w:pos="3690"/>
          <w:tab w:val="center" w:pos="462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color w:val="000000"/>
          <w:sz w:val="16"/>
          <w:szCs w:val="16"/>
        </w:rPr>
        <w:t>Tuesday, February 13, 2018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044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0700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USHI01</w:t>
      </w:r>
    </w:p>
    <w:p w:rsidR="00287762" w:rsidRPr="00287762" w:rsidRDefault="00287762" w:rsidP="00287762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287762" w:rsidRPr="00287762" w:rsidRDefault="00287762" w:rsidP="00287762">
      <w:pPr>
        <w:widowControl w:val="0"/>
        <w:tabs>
          <w:tab w:val="center" w:pos="48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SWesley</w:t>
      </w:r>
      <w:proofErr w:type="spellEnd"/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11 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asc</w:t>
      </w:r>
      <w:proofErr w:type="spellEnd"/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160ksps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198 watts</w:t>
      </w:r>
    </w:p>
    <w:p w:rsidR="00287762" w:rsidRPr="00287762" w:rsidRDefault="00287762" w:rsidP="00287762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287762" w:rsidRPr="00287762" w:rsidRDefault="00287762" w:rsidP="00287762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EBNO Values 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</w:p>
    <w:p w:rsidR="00287762" w:rsidRPr="00287762" w:rsidRDefault="00287762" w:rsidP="00287762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eastAsia="Times New Roman" w:hAnsi="Comic Sans MS" w:cs="Comic Sans MS"/>
          <w:b/>
          <w:bCs/>
          <w:i/>
          <w:iCs/>
          <w:color w:val="00008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287762" w:rsidRPr="00287762" w:rsidRDefault="00287762" w:rsidP="00287762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25"/>
          <w:szCs w:val="25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1512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2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1309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30484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0</w:t>
      </w:r>
    </w:p>
    <w:p w:rsidR="00287762" w:rsidRPr="00287762" w:rsidRDefault="00287762" w:rsidP="00287762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2106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2144</w:t>
      </w:r>
    </w:p>
    <w:p w:rsidR="00287762" w:rsidRPr="00287762" w:rsidRDefault="00287762" w:rsidP="00287762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eastAsia="Times New Roman" w:hAnsi="Comic Sans MS" w:cs="Comic Sans MS"/>
          <w:color w:val="000000"/>
          <w:sz w:val="31"/>
          <w:szCs w:val="31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37161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2109</w:t>
      </w:r>
    </w:p>
    <w:p w:rsidR="004E0F48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Arial" w:eastAsia="Times New Roman" w:hAnsi="Arial" w:cs="Arial"/>
          <w:sz w:val="24"/>
          <w:szCs w:val="24"/>
        </w:rPr>
        <w:tab/>
      </w: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Orbit# 396 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SSR_Dump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/Tracking Contact</w:t>
      </w:r>
    </w:p>
    <w:p w:rsidR="004E0F48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FMI_SetDownlink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(320k)</w:t>
      </w:r>
    </w:p>
    <w:p w:rsidR="004E0F48" w:rsidRDefault="00287762" w:rsidP="0028776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SSR_</w:t>
      </w:r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Dump.scr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new)</w:t>
      </w:r>
    </w:p>
    <w:p w:rsidR="004E0F48" w:rsidRDefault="00287762" w:rsidP="004E0F48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FTG_</w:t>
      </w:r>
      <w:proofErr w:type="gram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DumpBackorbit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(</w:t>
      </w:r>
      <w:proofErr w:type="gram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from start,0,0,0,0)</w:t>
      </w:r>
    </w:p>
    <w:p w:rsidR="004E0F48" w:rsidRDefault="00287762" w:rsidP="004E0F48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  <w:sz w:val="16"/>
          <w:szCs w:val="16"/>
        </w:rPr>
      </w:pPr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@</w:t>
      </w:r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ACT_ResetTaskRAwFAiled</w:t>
      </w:r>
      <w:proofErr w:type="spellEnd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 xml:space="preserve"> (AC_FDC)</w:t>
      </w:r>
    </w:p>
    <w:p w:rsidR="00287762" w:rsidRPr="00287762" w:rsidRDefault="00287762" w:rsidP="004E0F48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eastAsia="Times New Roman" w:hAnsi="Comic Sans MS" w:cs="Comic Sans MS"/>
          <w:color w:val="000000"/>
        </w:rPr>
      </w:pPr>
      <w:bookmarkStart w:id="0" w:name="_GoBack"/>
      <w:bookmarkEnd w:id="0"/>
      <w:proofErr w:type="spellStart"/>
      <w:r w:rsidRPr="00287762">
        <w:rPr>
          <w:rFonts w:ascii="Comic Sans MS" w:eastAsia="Times New Roman" w:hAnsi="Comic Sans MS" w:cs="Comic Sans MS"/>
          <w:color w:val="000000"/>
          <w:sz w:val="16"/>
          <w:szCs w:val="16"/>
        </w:rPr>
        <w:t>stx,off</w:t>
      </w:r>
      <w:proofErr w:type="spellEnd"/>
    </w:p>
    <w:p w:rsidR="00022944" w:rsidRDefault="004E0F48"/>
    <w:sectPr w:rsidR="0002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2"/>
    <w:rsid w:val="00002554"/>
    <w:rsid w:val="00282473"/>
    <w:rsid w:val="00287762"/>
    <w:rsid w:val="004E0F48"/>
    <w:rsid w:val="0078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FFD18-4DC7-411A-ABB9-E914F2CC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Orbital ATK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Wesley, Sheral</dc:creator>
  <cp:keywords/>
  <dc:description/>
  <cp:lastModifiedBy>Wesley, Sheral</cp:lastModifiedBy>
  <cp:revision>2</cp:revision>
  <dcterms:created xsi:type="dcterms:W3CDTF">2018-02-13T10:53:00Z</dcterms:created>
  <dcterms:modified xsi:type="dcterms:W3CDTF">2018-02-13T11:46:00Z</dcterms:modified>
</cp:coreProperties>
</file>