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B2" w:rsidRDefault="0056044E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56044E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56044E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4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Feb 18</w:t>
      </w:r>
    </w:p>
    <w:p w:rsidR="0056044E" w:rsidRPr="0056044E" w:rsidRDefault="0056044E">
      <w:pPr>
        <w:rPr>
          <w:rFonts w:ascii="Comic Sans MS" w:eastAsia="Times New Roman" w:hAnsi="Comic Sans MS" w:cs="Comic Sans MS"/>
          <w:bCs/>
          <w:color w:val="000080"/>
        </w:rPr>
      </w:pPr>
    </w:p>
    <w:p w:rsidR="0056044E" w:rsidRDefault="0056044E">
      <w:pPr>
        <w:rPr>
          <w:rFonts w:ascii="Comic Sans MS" w:eastAsia="Times New Roman" w:hAnsi="Comic Sans MS" w:cs="Comic Sans MS"/>
          <w:bCs/>
        </w:rPr>
      </w:pPr>
      <w:r>
        <w:rPr>
          <w:rFonts w:ascii="Comic Sans MS" w:eastAsia="Times New Roman" w:hAnsi="Comic Sans MS" w:cs="Comic Sans MS"/>
          <w:bCs/>
        </w:rPr>
        <w:t>The Perigee Contacts for Orbit# 395 were nominal for command/telemetry and the inertial maneuver successful.</w:t>
      </w:r>
    </w:p>
    <w:p w:rsidR="0056044E" w:rsidRPr="0056044E" w:rsidRDefault="0056044E">
      <w:pPr>
        <w:rPr>
          <w:rFonts w:ascii="Comic Sans MS" w:eastAsia="Times New Roman" w:hAnsi="Comic Sans MS" w:cs="Comic Sans MS"/>
          <w:bCs/>
        </w:rPr>
      </w:pPr>
    </w:p>
    <w:p w:rsidR="0056044E" w:rsidRPr="0056044E" w:rsidRDefault="0056044E" w:rsidP="0056044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56044E" w:rsidRPr="0056044E" w:rsidRDefault="0056044E" w:rsidP="0056044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February 03, 2018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034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1500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AUWA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56044E" w:rsidRPr="0056044E" w:rsidRDefault="0056044E" w:rsidP="0056044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56044E" w:rsidRPr="0056044E" w:rsidRDefault="0056044E" w:rsidP="0056044E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957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15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40ksps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200 watts</w:t>
      </w:r>
    </w:p>
    <w:p w:rsidR="0056044E" w:rsidRPr="0056044E" w:rsidRDefault="0056044E" w:rsidP="0056044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56044E" w:rsidRPr="0056044E" w:rsidRDefault="0056044E" w:rsidP="0056044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56044E" w:rsidRPr="0056044E" w:rsidRDefault="0056044E" w:rsidP="0056044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56044E" w:rsidRPr="0056044E" w:rsidRDefault="0056044E" w:rsidP="0056044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1327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1439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56044E" w:rsidRPr="0056044E" w:rsidRDefault="0056044E" w:rsidP="0056044E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36153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36203</w:t>
      </w:r>
    </w:p>
    <w:p w:rsidR="0056044E" w:rsidRPr="0056044E" w:rsidRDefault="0056044E" w:rsidP="0056044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Orbit# 395 Perigee Tracking Contact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CAR# 957 Upload Orbit# 397 </w:t>
      </w:r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ATS  1.IBEX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_2018_044_o0397a_v001.scr (370-466)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proofErr w:type="spellStart"/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</w:p>
    <w:p w:rsidR="0056044E" w:rsidRDefault="0056044E" w:rsidP="0056044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44E">
        <w:rPr>
          <w:rFonts w:ascii="Arial" w:eastAsia="Times New Roman" w:hAnsi="Arial" w:cs="Arial"/>
          <w:sz w:val="24"/>
          <w:szCs w:val="24"/>
        </w:rPr>
        <w:br w:type="page"/>
      </w:r>
    </w:p>
    <w:p w:rsidR="0056044E" w:rsidRPr="0056044E" w:rsidRDefault="0056044E" w:rsidP="0056044E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bookmarkStart w:id="0" w:name="_GoBack"/>
      <w:bookmarkEnd w:id="0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56044E" w:rsidRPr="0056044E" w:rsidRDefault="0056044E" w:rsidP="0056044E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Sunday, February 04, 2018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035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0900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56044E" w:rsidRPr="0056044E" w:rsidRDefault="0056044E" w:rsidP="0056044E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56044E" w:rsidRPr="0056044E" w:rsidRDefault="0056044E" w:rsidP="0056044E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12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191 watts</w:t>
      </w:r>
    </w:p>
    <w:p w:rsidR="0056044E" w:rsidRPr="0056044E" w:rsidRDefault="0056044E" w:rsidP="0056044E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56044E" w:rsidRPr="0056044E" w:rsidRDefault="0056044E" w:rsidP="0056044E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56044E" w:rsidRPr="0056044E" w:rsidRDefault="0056044E" w:rsidP="0056044E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56044E" w:rsidRPr="0056044E" w:rsidRDefault="0056044E" w:rsidP="0056044E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1905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2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30661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56044E" w:rsidRPr="0056044E" w:rsidRDefault="0056044E" w:rsidP="0056044E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37158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37206</w:t>
      </w:r>
    </w:p>
    <w:p w:rsidR="0056044E" w:rsidRPr="0056044E" w:rsidRDefault="0056044E" w:rsidP="0056044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6500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37161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395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SSR_Dump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/Tracking Contact 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320k)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SSR_Dump.scr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(new)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ops_set_sc_time.scr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ACT_ResetTaskRawFailed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(AC_FDC)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IBEX Orbit# 395 PERIGEE Target Vectors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0.661943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-0.689261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-0.294537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0.863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*MPS Diff should be &lt; 1.5*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Right Ascension - RA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313.842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-17.130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-4.031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0.46795900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0.65443300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-0.10916100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0.58379400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1201770000.000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MPS Generated PERIGEE Target Vectors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0.667031000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-0.679725000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Arial" w:eastAsia="Times New Roman" w:hAnsi="Arial" w:cs="Arial"/>
          <w:sz w:val="24"/>
          <w:szCs w:val="24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-0.305031000</w:t>
      </w: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lastRenderedPageBreak/>
        <w:t>CSS Angle TLM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3.32796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6.65592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03 Feb 18 @1558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1.08498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2.16996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04 Feb 18 @0900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03 Feb 18 @1558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2432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3264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3392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2672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04 Feb 18 @0900</w:t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2544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3392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3520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128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128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224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56044E" w:rsidRPr="0056044E" w:rsidRDefault="0056044E" w:rsidP="005604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56044E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</w:t>
      </w:r>
    </w:p>
    <w:p w:rsidR="0056044E" w:rsidRPr="0056044E" w:rsidRDefault="0056044E">
      <w:pPr>
        <w:rPr>
          <w:sz w:val="16"/>
          <w:szCs w:val="16"/>
        </w:rPr>
      </w:pPr>
    </w:p>
    <w:sectPr w:rsidR="0056044E" w:rsidRPr="0056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E"/>
    <w:rsid w:val="0056044E"/>
    <w:rsid w:val="00A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C154E-C40F-4F55-8713-C6296ED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Wesley.Sheral</dc:creator>
  <cp:keywords/>
  <dc:description/>
  <cp:lastModifiedBy>Wesley.Sheral</cp:lastModifiedBy>
  <cp:revision>1</cp:revision>
  <dcterms:created xsi:type="dcterms:W3CDTF">2018-02-05T01:11:00Z</dcterms:created>
  <dcterms:modified xsi:type="dcterms:W3CDTF">2018-02-05T01:17:00Z</dcterms:modified>
</cp:coreProperties>
</file>