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3146" w14:textId="604057D3" w:rsidR="005C6A33" w:rsidRPr="0072411B" w:rsidRDefault="005C6A33" w:rsidP="0072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5A9">
        <w:rPr>
          <w:rFonts w:ascii="Times New Roman" w:hAnsi="Times New Roman" w:cs="Times New Roman"/>
          <w:b/>
          <w:sz w:val="24"/>
          <w:szCs w:val="24"/>
        </w:rPr>
        <w:t xml:space="preserve">Hubbard Brook </w:t>
      </w:r>
      <w:r w:rsidR="000259F5" w:rsidRPr="00C435A9">
        <w:rPr>
          <w:rFonts w:ascii="Times New Roman" w:hAnsi="Times New Roman" w:cs="Times New Roman"/>
          <w:b/>
          <w:sz w:val="24"/>
          <w:szCs w:val="24"/>
        </w:rPr>
        <w:t>Quarterly Project Meeting</w:t>
      </w:r>
      <w:r w:rsidR="0072411B">
        <w:rPr>
          <w:rFonts w:ascii="Times New Roman" w:hAnsi="Times New Roman" w:cs="Times New Roman"/>
          <w:sz w:val="24"/>
          <w:szCs w:val="24"/>
        </w:rPr>
        <w:t xml:space="preserve"> - </w:t>
      </w:r>
      <w:r w:rsidR="007B4F26" w:rsidRPr="00C435A9">
        <w:rPr>
          <w:rFonts w:ascii="Times New Roman" w:hAnsi="Times New Roman" w:cs="Times New Roman"/>
          <w:b/>
          <w:sz w:val="24"/>
          <w:szCs w:val="24"/>
        </w:rPr>
        <w:t>July 1</w:t>
      </w:r>
      <w:r w:rsidR="000259F5" w:rsidRPr="00C435A9">
        <w:rPr>
          <w:rFonts w:ascii="Times New Roman" w:hAnsi="Times New Roman" w:cs="Times New Roman"/>
          <w:b/>
          <w:sz w:val="24"/>
          <w:szCs w:val="24"/>
        </w:rPr>
        <w:t>4</w:t>
      </w:r>
      <w:r w:rsidRPr="00C435A9">
        <w:rPr>
          <w:rFonts w:ascii="Times New Roman" w:hAnsi="Times New Roman" w:cs="Times New Roman"/>
          <w:b/>
          <w:sz w:val="24"/>
          <w:szCs w:val="24"/>
        </w:rPr>
        <w:t>, 20</w:t>
      </w:r>
      <w:r w:rsidR="000259F5" w:rsidRPr="00C435A9">
        <w:rPr>
          <w:rFonts w:ascii="Times New Roman" w:hAnsi="Times New Roman" w:cs="Times New Roman"/>
          <w:b/>
          <w:sz w:val="24"/>
          <w:szCs w:val="24"/>
        </w:rPr>
        <w:t>23</w:t>
      </w:r>
      <w:r w:rsidRPr="00C435A9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7B4F26" w:rsidRPr="00C435A9">
        <w:rPr>
          <w:rFonts w:ascii="Times New Roman" w:hAnsi="Times New Roman" w:cs="Times New Roman"/>
          <w:b/>
          <w:sz w:val="24"/>
          <w:szCs w:val="24"/>
        </w:rPr>
        <w:t>Hubbard Brook</w:t>
      </w:r>
    </w:p>
    <w:p w14:paraId="118B5E7C" w14:textId="77777777" w:rsidR="00C435A9" w:rsidRDefault="000259F5" w:rsidP="00724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0259F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Regionalization: Bringing Hubbard Brook, Harvard Forest,</w:t>
      </w:r>
    </w:p>
    <w:p w14:paraId="70B3DA9C" w14:textId="7C18DF19" w:rsidR="00E54537" w:rsidRPr="003B2B4A" w:rsidRDefault="0072411B" w:rsidP="003B2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9F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0259F5" w:rsidRPr="000259F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and the US Forest Service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0259F5" w:rsidRPr="000259F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Together</w:t>
      </w:r>
    </w:p>
    <w:tbl>
      <w:tblPr>
        <w:tblpPr w:leftFromText="180" w:rightFromText="180" w:vertAnchor="page" w:horzAnchor="margin" w:tblpY="1795"/>
        <w:tblW w:w="957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5"/>
        <w:gridCol w:w="1350"/>
        <w:gridCol w:w="2312"/>
        <w:gridCol w:w="4652"/>
      </w:tblGrid>
      <w:tr w:rsidR="0072411B" w:rsidRPr="00C435A9" w14:paraId="7E4BC17A" w14:textId="77777777" w:rsidTr="0072411B">
        <w:trPr>
          <w:trHeight w:val="453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80A94" w14:textId="77777777" w:rsidR="0072411B" w:rsidRPr="00C435A9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435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A6F16" w14:textId="77777777" w:rsidR="0072411B" w:rsidRPr="00C435A9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435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75FC" w14:textId="77777777" w:rsidR="0072411B" w:rsidRPr="00C435A9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435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Speaker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F256E" w14:textId="77777777" w:rsidR="0072411B" w:rsidRPr="00C435A9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435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Topic</w:t>
            </w:r>
          </w:p>
        </w:tc>
      </w:tr>
      <w:tr w:rsidR="0072411B" w:rsidRPr="00C435A9" w14:paraId="0AC74EA4" w14:textId="77777777" w:rsidTr="0072411B">
        <w:trPr>
          <w:trHeight w:val="576"/>
        </w:trPr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A6154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 xml:space="preserve">8:30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49EAC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8:45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7E715" w14:textId="258D34DF" w:rsidR="0072411B" w:rsidRPr="0072411B" w:rsidRDefault="003B2B4A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Lynn Christenson &amp;</w:t>
            </w:r>
            <w:r w:rsidR="0072411B" w:rsidRPr="0072411B">
              <w:rPr>
                <w:rFonts w:ascii="Times New Roman" w:eastAsia="Times New Roman" w:hAnsi="Times New Roman" w:cs="Times New Roman"/>
                <w:color w:val="000000"/>
              </w:rPr>
              <w:t xml:space="preserve"> Christy Goodale</w:t>
            </w:r>
          </w:p>
        </w:tc>
        <w:tc>
          <w:tcPr>
            <w:tcW w:w="46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8C5C1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Welcome and Introductions</w:t>
            </w:r>
          </w:p>
        </w:tc>
      </w:tr>
      <w:tr w:rsidR="0072411B" w:rsidRPr="00C435A9" w14:paraId="6543A247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08EAC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 xml:space="preserve">8:45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E0C97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9:00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5C7DB" w14:textId="5BF3C7E0" w:rsidR="0072411B" w:rsidRPr="0072411B" w:rsidRDefault="003B2B4A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Jackie Matthes &amp;</w:t>
            </w:r>
            <w:r w:rsidR="0072411B" w:rsidRPr="0072411B">
              <w:rPr>
                <w:rFonts w:ascii="Times New Roman" w:eastAsia="Times New Roman" w:hAnsi="Times New Roman" w:cs="Times New Roman"/>
                <w:color w:val="000000"/>
              </w:rPr>
              <w:t xml:space="preserve"> Pam Templer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115F0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Overview of Meeting</w:t>
            </w:r>
          </w:p>
        </w:tc>
      </w:tr>
      <w:tr w:rsidR="0072411B" w:rsidRPr="00C435A9" w14:paraId="70B9A461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57500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9:00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80D4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9:10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91A5D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John Battles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510FE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Changing Biota at Hubbard Brook</w:t>
            </w:r>
          </w:p>
        </w:tc>
      </w:tr>
      <w:tr w:rsidR="0072411B" w:rsidRPr="00C435A9" w14:paraId="76DE82B9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421B7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9:10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E2259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9:20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8AB5E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Audrey Barker-Plotkin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2F283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Changing Biota at Harvard Forest</w:t>
            </w:r>
          </w:p>
        </w:tc>
      </w:tr>
      <w:tr w:rsidR="0072411B" w:rsidRPr="00C435A9" w14:paraId="31FD2476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9EC11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9:20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2191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9:30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E85E7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3BAAB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Discussion</w:t>
            </w:r>
          </w:p>
        </w:tc>
      </w:tr>
      <w:tr w:rsidR="0072411B" w:rsidRPr="00C435A9" w14:paraId="0B3F0607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CA3C0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9:30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2D144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9:40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319B6" w14:textId="221A604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Emily Johnson</w:t>
            </w:r>
            <w:r w:rsidR="00492CB5">
              <w:rPr>
                <w:rFonts w:ascii="Times New Roman" w:eastAsia="Times New Roman" w:hAnsi="Times New Roman" w:cs="Times New Roman"/>
                <w:color w:val="000000"/>
              </w:rPr>
              <w:t xml:space="preserve"> &amp; Lucy Lee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E2645" w14:textId="77777777" w:rsidR="0072411B" w:rsidRPr="0072411B" w:rsidRDefault="0072411B" w:rsidP="0072411B">
            <w:pPr>
              <w:spacing w:after="0"/>
              <w:rPr>
                <w:rFonts w:ascii="Times New Roman" w:hAnsi="Times New Roman" w:cs="Times New Roman"/>
                <w:color w:val="212121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DEI at Harvard Forest</w:t>
            </w:r>
          </w:p>
        </w:tc>
      </w:tr>
      <w:tr w:rsidR="0072411B" w:rsidRPr="00C435A9" w14:paraId="1183260D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6EFAC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9:40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544A4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9:50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73964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Linda Pardo &amp; Dayna De La Cruz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1AE29" w14:textId="77777777" w:rsidR="0072411B" w:rsidRPr="0072411B" w:rsidRDefault="0072411B" w:rsidP="0072411B">
            <w:pPr>
              <w:spacing w:after="0"/>
              <w:rPr>
                <w:rFonts w:ascii="Times New Roman" w:hAnsi="Times New Roman" w:cs="Times New Roman"/>
                <w:color w:val="212121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DEI at Hubbard Brook</w:t>
            </w:r>
          </w:p>
        </w:tc>
      </w:tr>
      <w:tr w:rsidR="0072411B" w:rsidRPr="00C435A9" w14:paraId="02510749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577B50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9:50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22ADEB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10:00</w:t>
            </w:r>
          </w:p>
        </w:tc>
        <w:tc>
          <w:tcPr>
            <w:tcW w:w="23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76BB9A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07FBBB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Discussion</w:t>
            </w:r>
          </w:p>
        </w:tc>
      </w:tr>
      <w:tr w:rsidR="0072411B" w:rsidRPr="00C435A9" w14:paraId="5052E419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912088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10:00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F99F745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10:10</w:t>
            </w:r>
          </w:p>
        </w:tc>
        <w:tc>
          <w:tcPr>
            <w:tcW w:w="23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AFF831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John Campbell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D15FBE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Forest Management at Hubbard Brook</w:t>
            </w:r>
          </w:p>
        </w:tc>
      </w:tr>
      <w:tr w:rsidR="0072411B" w:rsidRPr="00C435A9" w14:paraId="4435E6D3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057863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10:10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E8379F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10:20</w:t>
            </w:r>
          </w:p>
        </w:tc>
        <w:tc>
          <w:tcPr>
            <w:tcW w:w="23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AA9771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Jonathan Thompson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80AB3B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Forest Management at Harvard Forest</w:t>
            </w:r>
          </w:p>
        </w:tc>
      </w:tr>
      <w:tr w:rsidR="0072411B" w:rsidRPr="00C435A9" w14:paraId="7DF1D8A5" w14:textId="77777777" w:rsidTr="0072411B">
        <w:trPr>
          <w:trHeight w:val="489"/>
        </w:trPr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E5182C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10:20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DD42EE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10:30</w:t>
            </w:r>
          </w:p>
        </w:tc>
        <w:tc>
          <w:tcPr>
            <w:tcW w:w="23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5D4A01" w14:textId="5E74F88A" w:rsidR="0072411B" w:rsidRPr="0072411B" w:rsidRDefault="003B2B4A" w:rsidP="0072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Stacy Lemieux</w:t>
            </w:r>
            <w:r w:rsidR="0072411B" w:rsidRPr="0072411B">
              <w:rPr>
                <w:rFonts w:ascii="Times New Roman" w:hAnsi="Times New Roman" w:cs="Times New Roman"/>
                <w:color w:val="000000"/>
              </w:rPr>
              <w:t xml:space="preserve"> - FS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ECBBE9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Forest Management in the White Mountain National Forest</w:t>
            </w:r>
          </w:p>
        </w:tc>
      </w:tr>
      <w:tr w:rsidR="0072411B" w:rsidRPr="00C435A9" w14:paraId="4044F7F8" w14:textId="77777777" w:rsidTr="0072411B">
        <w:trPr>
          <w:trHeight w:val="438"/>
        </w:trPr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112DA6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10:30 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110EF3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 w:themeColor="text1"/>
              </w:rPr>
              <w:t>10:45</w:t>
            </w:r>
          </w:p>
        </w:tc>
        <w:tc>
          <w:tcPr>
            <w:tcW w:w="23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774B5B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92BC0C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Discussion</w:t>
            </w:r>
          </w:p>
        </w:tc>
      </w:tr>
      <w:tr w:rsidR="0072411B" w:rsidRPr="00C435A9" w14:paraId="5779C204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B63E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10:45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13780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10:55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AEE35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 xml:space="preserve">Emery </w:t>
            </w:r>
            <w:proofErr w:type="spellStart"/>
            <w:r w:rsidRPr="0072411B">
              <w:rPr>
                <w:rFonts w:ascii="Times New Roman" w:eastAsia="Times New Roman" w:hAnsi="Times New Roman" w:cs="Times New Roman"/>
                <w:color w:val="000000"/>
              </w:rPr>
              <w:t>Boose</w:t>
            </w:r>
            <w:proofErr w:type="spellEnd"/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156BE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Changing Climate at Harvard Forest</w:t>
            </w:r>
          </w:p>
        </w:tc>
      </w:tr>
      <w:tr w:rsidR="0072411B" w:rsidRPr="00C435A9" w14:paraId="1BB87B61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4EB31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10:55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FAB8A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11:05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4A6F9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 xml:space="preserve">Nina </w:t>
            </w:r>
            <w:proofErr w:type="spellStart"/>
            <w:r w:rsidRPr="0072411B">
              <w:rPr>
                <w:rFonts w:ascii="Times New Roman" w:eastAsia="Times New Roman" w:hAnsi="Times New Roman" w:cs="Times New Roman"/>
                <w:color w:val="000000"/>
              </w:rPr>
              <w:t>Lany</w:t>
            </w:r>
            <w:proofErr w:type="spellEnd"/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67021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Changing Climate at Hubbard Brook</w:t>
            </w:r>
          </w:p>
        </w:tc>
      </w:tr>
      <w:tr w:rsidR="0072411B" w:rsidRPr="00C435A9" w14:paraId="4DC8B6E8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20677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11:05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ECEFC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11:15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76586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Pam Templer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6162F" w14:textId="77777777" w:rsid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Changing Carbon at Harvard Forest &amp; Hubbard Brook</w:t>
            </w:r>
          </w:p>
          <w:p w14:paraId="187EA691" w14:textId="3259F418" w:rsidR="003B2B4A" w:rsidRPr="0072411B" w:rsidRDefault="003B2B4A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411B" w:rsidRPr="00C435A9" w14:paraId="47EA7DA9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DBEE5" w14:textId="4B9F1E4B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11:15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11E27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11:30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E722B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EB7B5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Discussion</w:t>
            </w:r>
          </w:p>
        </w:tc>
      </w:tr>
      <w:tr w:rsidR="0072411B" w:rsidRPr="00C435A9" w14:paraId="2EB20546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38D3F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11:30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E5CFC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12:30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22B1B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C7283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Lunch</w:t>
            </w:r>
          </w:p>
        </w:tc>
      </w:tr>
      <w:tr w:rsidR="0072411B" w:rsidRPr="00C435A9" w14:paraId="29A00B03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127AA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12:30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BB1C6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1:00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FCD12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Linda Pardo &amp; Dayna De La Cruz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4C4B3" w14:textId="77777777" w:rsidR="0072411B" w:rsidRDefault="0072411B" w:rsidP="0072411B">
            <w:pPr>
              <w:spacing w:after="0"/>
              <w:rPr>
                <w:rFonts w:ascii="Times New Roman" w:hAnsi="Times New Roman" w:cs="Times New Roman"/>
                <w:color w:val="212121"/>
              </w:rPr>
            </w:pPr>
            <w:r w:rsidRPr="0072411B">
              <w:rPr>
                <w:rFonts w:ascii="Times New Roman" w:hAnsi="Times New Roman" w:cs="Times New Roman"/>
                <w:color w:val="212121"/>
              </w:rPr>
              <w:t>Improving Data Skills, Data Access, and Data Use: Overview (7 min), Breakout Groups (10 min), Report Out (10 min), Next Steps (3 min)</w:t>
            </w:r>
          </w:p>
          <w:p w14:paraId="08AB2B12" w14:textId="5EBDDE44" w:rsidR="003B2B4A" w:rsidRPr="0072411B" w:rsidRDefault="003B2B4A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411B" w:rsidRPr="00C435A9" w14:paraId="6525BBFB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331C7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1:00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98844" w14:textId="6D565388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2:</w:t>
            </w:r>
            <w:r w:rsidR="00C73BD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D84FA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C0D99" w14:textId="77777777" w:rsid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Discussion: Next steps for collaboration across institutions</w:t>
            </w:r>
          </w:p>
          <w:p w14:paraId="12C3306F" w14:textId="12FAD362" w:rsidR="003B2B4A" w:rsidRPr="0072411B" w:rsidRDefault="003B2B4A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411B" w:rsidRPr="00C435A9" w14:paraId="0D2536D5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98C15" w14:textId="401EB168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2:</w:t>
            </w:r>
            <w:r w:rsidR="00C73BD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00427" w14:textId="2D4CD795" w:rsidR="0072411B" w:rsidRPr="0072411B" w:rsidRDefault="00C73BD0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C3631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7D076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Hubbard Brook Business Meeting</w:t>
            </w:r>
          </w:p>
        </w:tc>
      </w:tr>
      <w:tr w:rsidR="0072411B" w:rsidRPr="00C435A9" w14:paraId="3773D0F6" w14:textId="77777777" w:rsidTr="0072411B">
        <w:trPr>
          <w:trHeight w:val="576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5356F" w14:textId="1BDF1E89" w:rsidR="0072411B" w:rsidRPr="0072411B" w:rsidRDefault="00C73BD0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FDC09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2411B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910A6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07FCE" w14:textId="77777777" w:rsidR="0072411B" w:rsidRPr="0072411B" w:rsidRDefault="0072411B" w:rsidP="0072411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5A97146" w14:textId="5F5889C8" w:rsidR="00E54537" w:rsidRPr="00C435A9" w:rsidRDefault="00E54537" w:rsidP="0072411B">
      <w:pPr>
        <w:spacing w:after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E54537" w:rsidRPr="00C435A9" w:rsidSect="003B2B4A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37"/>
    <w:rsid w:val="000259F5"/>
    <w:rsid w:val="00056D2C"/>
    <w:rsid w:val="00126E54"/>
    <w:rsid w:val="00137FE1"/>
    <w:rsid w:val="00183AF1"/>
    <w:rsid w:val="001B5DAC"/>
    <w:rsid w:val="001E6FE6"/>
    <w:rsid w:val="00277230"/>
    <w:rsid w:val="0029127D"/>
    <w:rsid w:val="002960F3"/>
    <w:rsid w:val="003463D9"/>
    <w:rsid w:val="003811B7"/>
    <w:rsid w:val="003B2B4A"/>
    <w:rsid w:val="003B49EA"/>
    <w:rsid w:val="00492CB5"/>
    <w:rsid w:val="004E31B3"/>
    <w:rsid w:val="005C6A33"/>
    <w:rsid w:val="005D13C4"/>
    <w:rsid w:val="0068260F"/>
    <w:rsid w:val="006F41F6"/>
    <w:rsid w:val="0072411B"/>
    <w:rsid w:val="00757B85"/>
    <w:rsid w:val="007931D1"/>
    <w:rsid w:val="00796F38"/>
    <w:rsid w:val="007B4F26"/>
    <w:rsid w:val="007F4357"/>
    <w:rsid w:val="00842B2C"/>
    <w:rsid w:val="008535C8"/>
    <w:rsid w:val="00890FDB"/>
    <w:rsid w:val="00896452"/>
    <w:rsid w:val="00924715"/>
    <w:rsid w:val="00AD1EEC"/>
    <w:rsid w:val="00AF5D57"/>
    <w:rsid w:val="00B11585"/>
    <w:rsid w:val="00B170F6"/>
    <w:rsid w:val="00B94AE3"/>
    <w:rsid w:val="00C41F33"/>
    <w:rsid w:val="00C435A9"/>
    <w:rsid w:val="00C605FE"/>
    <w:rsid w:val="00C73BD0"/>
    <w:rsid w:val="00C859AD"/>
    <w:rsid w:val="00C96251"/>
    <w:rsid w:val="00D93D46"/>
    <w:rsid w:val="00DA0246"/>
    <w:rsid w:val="00DF18F5"/>
    <w:rsid w:val="00E54537"/>
    <w:rsid w:val="00E56DB1"/>
    <w:rsid w:val="00E577E5"/>
    <w:rsid w:val="00E66EF4"/>
    <w:rsid w:val="00E824E5"/>
    <w:rsid w:val="00E84D77"/>
    <w:rsid w:val="00EF0611"/>
    <w:rsid w:val="00F57360"/>
    <w:rsid w:val="00F659D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A5C6"/>
  <w15:chartTrackingRefBased/>
  <w15:docId w15:val="{854E35C7-C04A-4596-ACB3-6B7233D2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2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4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E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2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Lovett</dc:creator>
  <cp:keywords/>
  <dc:description/>
  <cp:lastModifiedBy>Hazel Westney</cp:lastModifiedBy>
  <cp:revision>2</cp:revision>
  <dcterms:created xsi:type="dcterms:W3CDTF">2023-06-15T18:01:00Z</dcterms:created>
  <dcterms:modified xsi:type="dcterms:W3CDTF">2023-06-15T18:01:00Z</dcterms:modified>
</cp:coreProperties>
</file>