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4F8" w:rsidRDefault="00E804F8" w:rsidP="00E804F8">
      <w:pPr>
        <w:jc w:val="center"/>
        <w:rPr>
          <w:b/>
          <w:sz w:val="28"/>
        </w:rPr>
      </w:pPr>
      <w:r>
        <w:rPr>
          <w:b/>
          <w:sz w:val="28"/>
        </w:rPr>
        <w:t>Hubbard Brook Quarterly Project Meeting</w:t>
      </w:r>
    </w:p>
    <w:p w:rsidR="00E804F8" w:rsidRDefault="00E804F8" w:rsidP="00E804F8">
      <w:pPr>
        <w:jc w:val="center"/>
        <w:rPr>
          <w:b/>
          <w:sz w:val="28"/>
        </w:rPr>
      </w:pPr>
      <w:r>
        <w:rPr>
          <w:b/>
          <w:sz w:val="28"/>
        </w:rPr>
        <w:t>April 13, 2023</w:t>
      </w:r>
    </w:p>
    <w:p w:rsidR="00E804F8" w:rsidRDefault="00E804F8" w:rsidP="00E804F8">
      <w:pPr>
        <w:jc w:val="center"/>
        <w:rPr>
          <w:b/>
          <w:sz w:val="28"/>
        </w:rPr>
      </w:pPr>
    </w:p>
    <w:p w:rsidR="00E804F8" w:rsidRPr="00E804F8" w:rsidRDefault="00E804F8" w:rsidP="00E804F8">
      <w:pPr>
        <w:jc w:val="center"/>
        <w:rPr>
          <w:b/>
          <w:sz w:val="28"/>
          <w:u w:val="single"/>
        </w:rPr>
      </w:pPr>
      <w:r w:rsidRPr="00E804F8">
        <w:rPr>
          <w:b/>
          <w:sz w:val="28"/>
          <w:u w:val="single"/>
        </w:rPr>
        <w:t>Chat Record</w:t>
      </w:r>
    </w:p>
    <w:p w:rsidR="00E804F8" w:rsidRDefault="00E804F8" w:rsidP="00F02ED2"/>
    <w:p w:rsidR="00F02ED2" w:rsidRDefault="00F02ED2" w:rsidP="00F02ED2">
      <w:r w:rsidRPr="000E13DC">
        <w:rPr>
          <w:b/>
        </w:rPr>
        <w:t>Linda Pardo</w:t>
      </w:r>
      <w:r>
        <w:t xml:space="preserve"> 10:04 AM</w:t>
      </w:r>
    </w:p>
    <w:p w:rsidR="00F02ED2" w:rsidRDefault="00F02ED2" w:rsidP="00F02ED2">
      <w:proofErr w:type="gramStart"/>
      <w:r>
        <w:t>is</w:t>
      </w:r>
      <w:proofErr w:type="gramEnd"/>
      <w:r>
        <w:t xml:space="preserve"> someone taking notes?</w:t>
      </w:r>
    </w:p>
    <w:p w:rsidR="00F02ED2" w:rsidRDefault="00F02ED2" w:rsidP="00F02ED2"/>
    <w:p w:rsidR="00F02ED2" w:rsidRDefault="00F02ED2" w:rsidP="00F02ED2">
      <w:r w:rsidRPr="000E13DC">
        <w:rPr>
          <w:b/>
        </w:rPr>
        <w:t xml:space="preserve">Mike </w:t>
      </w:r>
      <w:proofErr w:type="spellStart"/>
      <w:r w:rsidRPr="000E13DC">
        <w:rPr>
          <w:b/>
        </w:rPr>
        <w:t>Hallworth</w:t>
      </w:r>
      <w:proofErr w:type="spellEnd"/>
      <w:r w:rsidR="00A36448">
        <w:t xml:space="preserve"> (he/him) to </w:t>
      </w:r>
      <w:r>
        <w:t>Everyone 10:05 AM</w:t>
      </w:r>
    </w:p>
    <w:p w:rsidR="00F02ED2" w:rsidRDefault="00F02ED2" w:rsidP="00F02ED2">
      <w:r>
        <w:t xml:space="preserve">Notes - </w:t>
      </w:r>
      <w:hyperlink r:id="rId4" w:history="1">
        <w:r w:rsidRPr="00ED33A4">
          <w:rPr>
            <w:rStyle w:val="Hyperlink"/>
          </w:rPr>
          <w:t>https://docs.google.com/document/d/1T5solukOopgEriZv-JYyCre2nzQQnTBQBBFTH_JlcAY/edit</w:t>
        </w:r>
      </w:hyperlink>
    </w:p>
    <w:p w:rsidR="00F02ED2" w:rsidRDefault="00F02ED2" w:rsidP="00F02ED2"/>
    <w:p w:rsidR="00F02ED2" w:rsidRDefault="00F02ED2" w:rsidP="00F02ED2">
      <w:r w:rsidRPr="000E13DC">
        <w:rPr>
          <w:b/>
        </w:rPr>
        <w:t>Sara Kaiser</w:t>
      </w:r>
      <w:r w:rsidR="00A36448">
        <w:t xml:space="preserve"> (she/her) to </w:t>
      </w:r>
      <w:r>
        <w:t>Everyone 10:05 AM</w:t>
      </w:r>
    </w:p>
    <w:p w:rsidR="00F02ED2" w:rsidRDefault="00F02ED2" w:rsidP="00F02ED2">
      <w:r>
        <w:t>We welcome everyone to contribute to these notes on the google doc.</w:t>
      </w:r>
    </w:p>
    <w:p w:rsidR="00F02ED2" w:rsidRDefault="00F02ED2" w:rsidP="00F02ED2"/>
    <w:p w:rsidR="00F02ED2" w:rsidRDefault="00F02ED2" w:rsidP="00F02ED2">
      <w:proofErr w:type="spellStart"/>
      <w:r w:rsidRPr="000E13DC">
        <w:rPr>
          <w:b/>
        </w:rPr>
        <w:t>Alix</w:t>
      </w:r>
      <w:proofErr w:type="spellEnd"/>
      <w:r w:rsidRPr="000E13DC">
        <w:rPr>
          <w:b/>
        </w:rPr>
        <w:t xml:space="preserve"> </w:t>
      </w:r>
      <w:proofErr w:type="spellStart"/>
      <w:r w:rsidRPr="000E13DC">
        <w:rPr>
          <w:b/>
        </w:rPr>
        <w:t>Contosta</w:t>
      </w:r>
      <w:proofErr w:type="spellEnd"/>
      <w:r w:rsidR="00A36448">
        <w:t xml:space="preserve"> to </w:t>
      </w:r>
      <w:r>
        <w:t>Everyone 11:01 AM</w:t>
      </w:r>
    </w:p>
    <w:p w:rsidR="00F02ED2" w:rsidRDefault="00F02ED2" w:rsidP="00F02ED2">
      <w:r>
        <w:t>I am sorry to miss the discussion but have to jump off for now to teach.</w:t>
      </w:r>
    </w:p>
    <w:p w:rsidR="00F02ED2" w:rsidRDefault="00F02ED2" w:rsidP="00F02ED2"/>
    <w:p w:rsidR="00F02ED2" w:rsidRDefault="00F02ED2" w:rsidP="00F02ED2">
      <w:r w:rsidRPr="000E13DC">
        <w:rPr>
          <w:b/>
        </w:rPr>
        <w:t xml:space="preserve">Nick </w:t>
      </w:r>
      <w:proofErr w:type="spellStart"/>
      <w:r w:rsidRPr="000E13DC">
        <w:rPr>
          <w:b/>
        </w:rPr>
        <w:t>Rodenhouse</w:t>
      </w:r>
      <w:proofErr w:type="spellEnd"/>
      <w:r w:rsidR="00A36448">
        <w:t xml:space="preserve"> to </w:t>
      </w:r>
      <w:r>
        <w:t>Everyone 11:11 AM</w:t>
      </w:r>
    </w:p>
    <w:p w:rsidR="00F02ED2" w:rsidRDefault="00F02ED2" w:rsidP="00F02ED2">
      <w:r>
        <w:t>Has anyone explored how best to identify lagged processes?</w:t>
      </w:r>
    </w:p>
    <w:p w:rsidR="00F02ED2" w:rsidRDefault="00F02ED2" w:rsidP="00F02ED2"/>
    <w:p w:rsidR="00F02ED2" w:rsidRDefault="00F02ED2" w:rsidP="00F02ED2">
      <w:r w:rsidRPr="000E13DC">
        <w:rPr>
          <w:b/>
        </w:rPr>
        <w:t>Amanda Gallinat</w:t>
      </w:r>
      <w:r w:rsidR="00A36448">
        <w:t xml:space="preserve"> (she/her) to </w:t>
      </w:r>
      <w:r>
        <w:t>Everyone 11:14 AM</w:t>
      </w:r>
    </w:p>
    <w:p w:rsidR="00F02ED2" w:rsidRDefault="00F02ED2" w:rsidP="00F02ED2">
      <w:proofErr w:type="spellStart"/>
      <w:r>
        <w:t>Phenological</w:t>
      </w:r>
      <w:proofErr w:type="spellEnd"/>
      <w:r>
        <w:t xml:space="preserve"> mismatch with trees reduces wildflower carbon budgets (</w:t>
      </w:r>
      <w:proofErr w:type="spellStart"/>
      <w:r>
        <w:t>Heberling</w:t>
      </w:r>
      <w:proofErr w:type="spellEnd"/>
      <w:r>
        <w:t xml:space="preserve"> et al. 2019): </w:t>
      </w:r>
      <w:hyperlink r:id="rId5" w:history="1">
        <w:r w:rsidRPr="00ED33A4">
          <w:rPr>
            <w:rStyle w:val="Hyperlink"/>
          </w:rPr>
          <w:t>https://onlinelibrary.wiley.com/doi/abs/10.1111/ele.13224</w:t>
        </w:r>
      </w:hyperlink>
    </w:p>
    <w:p w:rsidR="00F02ED2" w:rsidRDefault="00F02ED2" w:rsidP="00F02ED2"/>
    <w:p w:rsidR="00F02ED2" w:rsidRDefault="00F02ED2" w:rsidP="00F02ED2">
      <w:r w:rsidRPr="000E13DC">
        <w:rPr>
          <w:b/>
        </w:rPr>
        <w:t xml:space="preserve">Mike </w:t>
      </w:r>
      <w:proofErr w:type="spellStart"/>
      <w:r w:rsidRPr="000E13DC">
        <w:rPr>
          <w:b/>
        </w:rPr>
        <w:t>Hallworth</w:t>
      </w:r>
      <w:proofErr w:type="spellEnd"/>
      <w:r w:rsidR="00A36448">
        <w:t xml:space="preserve"> (he/him) to </w:t>
      </w:r>
      <w:r>
        <w:t>Everyone 11:15 AM</w:t>
      </w:r>
    </w:p>
    <w:p w:rsidR="00F02ED2" w:rsidRDefault="00A36448" w:rsidP="00F02ED2">
      <w:hyperlink r:id="rId6" w:history="1">
        <w:r w:rsidR="00F02ED2" w:rsidRPr="00ED33A4">
          <w:rPr>
            <w:rStyle w:val="Hyperlink"/>
          </w:rPr>
          <w:t>https://docs.google.com/document/d/1T5solukOopgEriZv-JYyCre2nzQQnTBQBBFTH_JlcAY/edit</w:t>
        </w:r>
      </w:hyperlink>
    </w:p>
    <w:p w:rsidR="00F02ED2" w:rsidRDefault="00F02ED2" w:rsidP="00F02ED2"/>
    <w:p w:rsidR="00F02ED2" w:rsidRDefault="00F02ED2" w:rsidP="00F02ED2">
      <w:r w:rsidRPr="000E13DC">
        <w:rPr>
          <w:b/>
        </w:rPr>
        <w:t>Linda Pardo</w:t>
      </w:r>
      <w:r w:rsidR="00A36448">
        <w:t xml:space="preserve"> to </w:t>
      </w:r>
      <w:r>
        <w:t>Everyone 11:41 AM</w:t>
      </w:r>
    </w:p>
    <w:p w:rsidR="00F02ED2" w:rsidRDefault="00F02ED2" w:rsidP="00F02ED2">
      <w:r>
        <w:t>What about VERMONT?</w:t>
      </w:r>
    </w:p>
    <w:p w:rsidR="00F02ED2" w:rsidRDefault="00F02ED2" w:rsidP="00F02ED2"/>
    <w:p w:rsidR="00F02ED2" w:rsidRDefault="00F02ED2" w:rsidP="00F02ED2">
      <w:r w:rsidRPr="000E13DC">
        <w:rPr>
          <w:b/>
        </w:rPr>
        <w:lastRenderedPageBreak/>
        <w:t>Lynn Christenson</w:t>
      </w:r>
      <w:r w:rsidR="00A36448">
        <w:t xml:space="preserve"> to </w:t>
      </w:r>
      <w:r>
        <w:t>Everyone 11:54 AM</w:t>
      </w:r>
    </w:p>
    <w:p w:rsidR="00F02ED2" w:rsidRDefault="00F02ED2" w:rsidP="00F02ED2">
      <w:r>
        <w:t>Please stay for the COS business meeting up next. We have important information and updates for all of us</w:t>
      </w:r>
    </w:p>
    <w:p w:rsidR="00F02ED2" w:rsidRDefault="00F02ED2" w:rsidP="00F02ED2"/>
    <w:p w:rsidR="00F02ED2" w:rsidRDefault="00F02ED2" w:rsidP="00F02ED2">
      <w:r w:rsidRPr="000E13DC">
        <w:rPr>
          <w:b/>
        </w:rPr>
        <w:t>Amanda Gallinat</w:t>
      </w:r>
      <w:r w:rsidR="00A36448">
        <w:t xml:space="preserve"> (she/her) to </w:t>
      </w:r>
      <w:r>
        <w:t>Everyone 11:57 AM</w:t>
      </w:r>
    </w:p>
    <w:p w:rsidR="00F02ED2" w:rsidRDefault="00F02ED2" w:rsidP="00F02ED2">
      <w:r>
        <w:t>Do you monitor any invasive leaf out times?</w:t>
      </w:r>
    </w:p>
    <w:p w:rsidR="00F95934" w:rsidRDefault="00F95934" w:rsidP="00F02ED2"/>
    <w:p w:rsidR="00F02ED2" w:rsidRDefault="00F02ED2" w:rsidP="00F02ED2">
      <w:r w:rsidRPr="000E13DC">
        <w:rPr>
          <w:b/>
        </w:rPr>
        <w:t>Geoff Wilson</w:t>
      </w:r>
      <w:r w:rsidR="00A36448">
        <w:t xml:space="preserve"> to </w:t>
      </w:r>
      <w:r>
        <w:t>Everyone 11:59 AM</w:t>
      </w:r>
    </w:p>
    <w:p w:rsidR="00F02ED2" w:rsidRDefault="00F02ED2" w:rsidP="00F02ED2">
      <w:r>
        <w:t xml:space="preserve">But definitely not Ash...which won't be an issue for much longer.  When I compared the light-meter breakpoint with </w:t>
      </w:r>
      <w:proofErr w:type="spellStart"/>
      <w:r>
        <w:t>Amey's</w:t>
      </w:r>
      <w:proofErr w:type="spellEnd"/>
      <w:r>
        <w:t xml:space="preserve"> observations they generally lined up, but not in the plot with Ash.</w:t>
      </w:r>
    </w:p>
    <w:p w:rsidR="00E804F8" w:rsidRDefault="00E804F8" w:rsidP="00F02ED2"/>
    <w:p w:rsidR="00F02ED2" w:rsidRDefault="00F02ED2" w:rsidP="00F02ED2">
      <w:r w:rsidRPr="000E13DC">
        <w:rPr>
          <w:b/>
        </w:rPr>
        <w:t xml:space="preserve">Matt </w:t>
      </w:r>
      <w:r w:rsidR="00A36448">
        <w:t xml:space="preserve">to </w:t>
      </w:r>
      <w:r>
        <w:t>Everyone 11:59 AM</w:t>
      </w:r>
    </w:p>
    <w:p w:rsidR="00F02ED2" w:rsidRDefault="00F02ED2" w:rsidP="00F02ED2">
      <w:r>
        <w:t>Sorry to step out! I have a class to teach.</w:t>
      </w:r>
    </w:p>
    <w:p w:rsidR="00E804F8" w:rsidRDefault="00E804F8" w:rsidP="00F02ED2"/>
    <w:p w:rsidR="00F02ED2" w:rsidRDefault="00F02ED2" w:rsidP="00F02ED2">
      <w:r w:rsidRPr="000E13DC">
        <w:rPr>
          <w:b/>
        </w:rPr>
        <w:t>Chris Neill</w:t>
      </w:r>
      <w:r w:rsidR="00A36448">
        <w:t xml:space="preserve"> to </w:t>
      </w:r>
      <w:r>
        <w:t>Everyone 12:02 PM</w:t>
      </w:r>
    </w:p>
    <w:p w:rsidR="00F02ED2" w:rsidRDefault="00F02ED2" w:rsidP="00F02ED2">
      <w:r>
        <w:t>@Geoff. I was wondering about ash and why it’s so different. In coastal sandplain forests scrub oak has a similar pattern of much later leaf out that has some interesting landscape and green food web implications.</w:t>
      </w:r>
    </w:p>
    <w:p w:rsidR="00E804F8" w:rsidRDefault="00E804F8" w:rsidP="00F02ED2"/>
    <w:p w:rsidR="00F02ED2" w:rsidRDefault="00F02ED2" w:rsidP="00F02ED2">
      <w:proofErr w:type="spellStart"/>
      <w:proofErr w:type="gramStart"/>
      <w:r w:rsidRPr="000E13DC">
        <w:rPr>
          <w:b/>
        </w:rPr>
        <w:t>nat</w:t>
      </w:r>
      <w:proofErr w:type="spellEnd"/>
      <w:proofErr w:type="gramEnd"/>
      <w:r w:rsidRPr="000E13DC">
        <w:rPr>
          <w:b/>
        </w:rPr>
        <w:t xml:space="preserve"> </w:t>
      </w:r>
      <w:r w:rsidR="00A36448">
        <w:t xml:space="preserve">to </w:t>
      </w:r>
      <w:r>
        <w:t>Everyone 12:03 PM</w:t>
      </w:r>
    </w:p>
    <w:p w:rsidR="00F02ED2" w:rsidRDefault="00F02ED2" w:rsidP="00F02ED2">
      <w:r>
        <w:t>Not Jeff - but it is our only ring porous tree</w:t>
      </w:r>
    </w:p>
    <w:p w:rsidR="00E804F8" w:rsidRDefault="00E804F8" w:rsidP="00F02ED2"/>
    <w:p w:rsidR="00F02ED2" w:rsidRDefault="00F02ED2" w:rsidP="00F02ED2">
      <w:r w:rsidRPr="000E13DC">
        <w:rPr>
          <w:b/>
        </w:rPr>
        <w:t>Christy Goodale</w:t>
      </w:r>
      <w:r w:rsidR="00A36448">
        <w:t xml:space="preserve"> to </w:t>
      </w:r>
      <w:r>
        <w:t>Everyone 12:06 PM</w:t>
      </w:r>
    </w:p>
    <w:p w:rsidR="00F02ED2" w:rsidRDefault="00F02ED2" w:rsidP="00F02ED2">
      <w:r>
        <w:t xml:space="preserve">To note, we've responded to those requested topics!   Over the last ~2 years we've had QPMs on most of those top topics: Evolution, ET, Changing Forests, Critical Ecology, Respiration, </w:t>
      </w:r>
      <w:proofErr w:type="spellStart"/>
      <w:proofErr w:type="gramStart"/>
      <w:r>
        <w:t>Sci</w:t>
      </w:r>
      <w:proofErr w:type="spellEnd"/>
      <w:proofErr w:type="gramEnd"/>
      <w:r>
        <w:t>-Policy...</w:t>
      </w:r>
    </w:p>
    <w:p w:rsidR="00E804F8" w:rsidRDefault="00E804F8" w:rsidP="00F02ED2"/>
    <w:p w:rsidR="00F02ED2" w:rsidRDefault="00F02ED2" w:rsidP="00F02ED2">
      <w:r w:rsidRPr="000E13DC">
        <w:rPr>
          <w:b/>
        </w:rPr>
        <w:t>Anthea Lavallee</w:t>
      </w:r>
      <w:r w:rsidR="00A36448">
        <w:t xml:space="preserve"> (she/her) to </w:t>
      </w:r>
      <w:r>
        <w:t>Everyone 12:13 PM</w:t>
      </w:r>
    </w:p>
    <w:p w:rsidR="00F02ED2" w:rsidRDefault="00F02ED2" w:rsidP="00F02ED2">
      <w:r>
        <w:t>It's great to see SCC leaders responding to the topic suggestions from the survey!</w:t>
      </w:r>
    </w:p>
    <w:p w:rsidR="00E804F8" w:rsidRDefault="00E804F8" w:rsidP="00F02ED2"/>
    <w:p w:rsidR="00F02ED2" w:rsidRDefault="00F02ED2" w:rsidP="00F02ED2">
      <w:r w:rsidRPr="000E13DC">
        <w:rPr>
          <w:b/>
        </w:rPr>
        <w:t>Lynn Christenson</w:t>
      </w:r>
      <w:r w:rsidR="00A36448">
        <w:t xml:space="preserve"> to </w:t>
      </w:r>
      <w:r>
        <w:t>Everyone 12:15 PM</w:t>
      </w:r>
    </w:p>
    <w:p w:rsidR="00F02ED2" w:rsidRDefault="00F02ED2" w:rsidP="00F02ED2">
      <w:r>
        <w:t>RAC - Research Advisory Committee</w:t>
      </w:r>
    </w:p>
    <w:p w:rsidR="00E804F8" w:rsidRDefault="00E804F8" w:rsidP="00F02ED2"/>
    <w:p w:rsidR="005F0C17" w:rsidRDefault="005F0C17" w:rsidP="00F02ED2"/>
    <w:p w:rsidR="00F02ED2" w:rsidRDefault="00F02ED2" w:rsidP="00F02ED2">
      <w:proofErr w:type="spellStart"/>
      <w:proofErr w:type="gramStart"/>
      <w:r w:rsidRPr="000E13DC">
        <w:rPr>
          <w:b/>
        </w:rPr>
        <w:lastRenderedPageBreak/>
        <w:t>nat</w:t>
      </w:r>
      <w:proofErr w:type="spellEnd"/>
      <w:proofErr w:type="gramEnd"/>
      <w:r w:rsidRPr="000E13DC">
        <w:rPr>
          <w:b/>
        </w:rPr>
        <w:t xml:space="preserve"> </w:t>
      </w:r>
      <w:r w:rsidR="00A36448">
        <w:t xml:space="preserve">to </w:t>
      </w:r>
      <w:r>
        <w:t>Everyone 12:16 PM</w:t>
      </w:r>
    </w:p>
    <w:p w:rsidR="00F02ED2" w:rsidRDefault="00F02ED2" w:rsidP="00F02ED2">
      <w:r>
        <w:t>Linda, I have one but her project is off site in the greater WMNF</w:t>
      </w:r>
    </w:p>
    <w:p w:rsidR="00E804F8" w:rsidRDefault="00E804F8" w:rsidP="00F02ED2"/>
    <w:p w:rsidR="00F02ED2" w:rsidRDefault="00F02ED2" w:rsidP="00F02ED2">
      <w:r w:rsidRPr="000E13DC">
        <w:rPr>
          <w:b/>
        </w:rPr>
        <w:t xml:space="preserve">Mary Margaret </w:t>
      </w:r>
      <w:proofErr w:type="spellStart"/>
      <w:r w:rsidRPr="000E13DC">
        <w:rPr>
          <w:b/>
        </w:rPr>
        <w:t>Koppers</w:t>
      </w:r>
      <w:proofErr w:type="spellEnd"/>
      <w:r w:rsidR="00A36448">
        <w:t xml:space="preserve"> to </w:t>
      </w:r>
      <w:r>
        <w:t>Everyone 12:22 PM</w:t>
      </w:r>
    </w:p>
    <w:p w:rsidR="00F02ED2" w:rsidRDefault="00F02ED2" w:rsidP="00F02ED2">
      <w:r>
        <w:t>Who is being mentored?  Undergrad/grad/early career faculty?</w:t>
      </w:r>
    </w:p>
    <w:p w:rsidR="00E804F8" w:rsidRDefault="00E804F8" w:rsidP="00F02ED2"/>
    <w:p w:rsidR="00F02ED2" w:rsidRDefault="00F02ED2" w:rsidP="00F02ED2">
      <w:r w:rsidRPr="000E13DC">
        <w:rPr>
          <w:b/>
        </w:rPr>
        <w:t>Dayna De La Cruz</w:t>
      </w:r>
      <w:r w:rsidR="00A36448">
        <w:t xml:space="preserve"> (She/They) to </w:t>
      </w:r>
      <w:r>
        <w:t>Everyone 12:25 PM</w:t>
      </w:r>
    </w:p>
    <w:p w:rsidR="00F02ED2" w:rsidRDefault="00F02ED2" w:rsidP="00F02ED2">
      <w:r>
        <w:t>The LTER Network Office is working with the Network DEIJ Committee to offer a series of 4 online workshops on harassment prevention and intervention ahead of this summer's field season. Developed by Field Futures, and built on field-specific experience, these 90-minute workshops teach participants to prevent, intervene in, and effectively report harassment. While they have been built around sexual harassment, they are also relevant to other types of discrimination.</w:t>
      </w:r>
      <w:r>
        <w:cr/>
      </w:r>
      <w:r>
        <w:cr/>
        <w:t>Workshops are open to individuals at all career stages, and are offered on a first-come-first-served basis. The first workshop is set for April 20. Please help us spread the word.</w:t>
      </w:r>
    </w:p>
    <w:p w:rsidR="00F02ED2" w:rsidRDefault="00F02ED2" w:rsidP="00F02ED2">
      <w:r>
        <w:t>https://lternet.edu/register-now-lter-fieldfutures-harassment-and-assault-prevention-workshop/</w:t>
      </w:r>
    </w:p>
    <w:p w:rsidR="00F02ED2" w:rsidRDefault="00F02ED2" w:rsidP="00F02ED2">
      <w:r>
        <w:t>"Ten simple rules to cultivate belonging in collaborative data science research teams</w:t>
      </w:r>
      <w:proofErr w:type="gramStart"/>
      <w:r>
        <w:t xml:space="preserve">" </w:t>
      </w:r>
      <w:r>
        <w:cr/>
        <w:t>https</w:t>
      </w:r>
      <w:proofErr w:type="gramEnd"/>
      <w:r>
        <w:t>://drive.google.com/file/d/1Ood1xPsh7znNY6ydr397OJ98wxSbacLq/view</w:t>
      </w:r>
    </w:p>
    <w:p w:rsidR="00F02ED2" w:rsidRDefault="00F02ED2" w:rsidP="00F02ED2">
      <w:proofErr w:type="gramStart"/>
      <w:r>
        <w:t>what</w:t>
      </w:r>
      <w:proofErr w:type="gramEnd"/>
      <w:r>
        <w:t xml:space="preserve"> resources the DEIJ Committee might be able to put together that could be of most use across the network, and how IMs could be used as a conduit to spread those resources. IMs often provide a lot of institutional memory at their sites that beginning scientists, in particular, rely on, and so their role in furthering DEIJ enhancement efforts definitely seems like a conversation that would be useful to have.</w:t>
      </w:r>
    </w:p>
    <w:p w:rsidR="00F02ED2" w:rsidRDefault="00F02ED2" w:rsidP="00F02ED2">
      <w:r>
        <w:t>"The CARE Principles for Indigenous Data Governance"</w:t>
      </w:r>
      <w:r>
        <w:cr/>
        <w:t>https://drive.google.com/file/d/1r0QN8mTBFzQdTaDKgVL5AMu9_bQGKjwo/view</w:t>
      </w:r>
      <w:r>
        <w:cr/>
      </w:r>
      <w:proofErr w:type="gramStart"/>
      <w:r>
        <w:t>discuss</w:t>
      </w:r>
      <w:proofErr w:type="gramEnd"/>
      <w:r>
        <w:t xml:space="preserve"> Indigenous data sovereignty and the potential role that the LTER Network could play in furthering collaborations that employ established best practices.</w:t>
      </w:r>
    </w:p>
    <w:p w:rsidR="00E804F8" w:rsidRDefault="00E804F8" w:rsidP="00F02ED2"/>
    <w:p w:rsidR="00F02ED2" w:rsidRDefault="00F02ED2" w:rsidP="00F02ED2">
      <w:r w:rsidRPr="000E13DC">
        <w:rPr>
          <w:b/>
        </w:rPr>
        <w:t>Linda Pardo</w:t>
      </w:r>
      <w:r w:rsidR="00A36448">
        <w:t xml:space="preserve"> to </w:t>
      </w:r>
      <w:r>
        <w:t>Everyone 12:30 PM</w:t>
      </w:r>
    </w:p>
    <w:p w:rsidR="00F02ED2" w:rsidRDefault="00A36448" w:rsidP="00F02ED2">
      <w:hyperlink r:id="rId7" w:history="1">
        <w:r w:rsidR="00E804F8" w:rsidRPr="00ED33A4">
          <w:rPr>
            <w:rStyle w:val="Hyperlink"/>
          </w:rPr>
          <w:t>https://www.esa.org/seeds-preprod/wp-content/uploads/sites/46/2015/08/SPUR-Mentor-Expectations.docx</w:t>
        </w:r>
      </w:hyperlink>
    </w:p>
    <w:p w:rsidR="00E804F8" w:rsidRDefault="00E804F8" w:rsidP="00F02ED2"/>
    <w:p w:rsidR="00F02ED2" w:rsidRDefault="00F02ED2" w:rsidP="00F02ED2">
      <w:r w:rsidRPr="000E13DC">
        <w:rPr>
          <w:b/>
        </w:rPr>
        <w:t>Sara Kaiser</w:t>
      </w:r>
      <w:r w:rsidR="00A36448">
        <w:t xml:space="preserve"> (she/her) to </w:t>
      </w:r>
      <w:proofErr w:type="gramStart"/>
      <w:r>
        <w:t>Everyone</w:t>
      </w:r>
      <w:proofErr w:type="gramEnd"/>
      <w:r>
        <w:t xml:space="preserve"> 12:30 PM</w:t>
      </w:r>
    </w:p>
    <w:p w:rsidR="00F02ED2" w:rsidRDefault="00F02ED2" w:rsidP="00F02ED2">
      <w:r>
        <w:t>Can the orientation meeting be recorded and sent to folks that can’t make that time?</w:t>
      </w:r>
    </w:p>
    <w:p w:rsidR="00E804F8" w:rsidRDefault="00E804F8" w:rsidP="00F02ED2"/>
    <w:p w:rsidR="005F0C17" w:rsidRDefault="005F0C17" w:rsidP="00F02ED2"/>
    <w:p w:rsidR="005F0C17" w:rsidRDefault="005F0C17" w:rsidP="00F02ED2"/>
    <w:p w:rsidR="00F02ED2" w:rsidRDefault="00F02ED2" w:rsidP="00F02ED2">
      <w:r w:rsidRPr="000E13DC">
        <w:rPr>
          <w:b/>
        </w:rPr>
        <w:lastRenderedPageBreak/>
        <w:t>Dayna De La Cruz</w:t>
      </w:r>
      <w:r w:rsidR="00A36448">
        <w:t xml:space="preserve"> (She/They) to </w:t>
      </w:r>
      <w:r>
        <w:t>Everyone 12:31 PM</w:t>
      </w:r>
    </w:p>
    <w:p w:rsidR="00F02ED2" w:rsidRDefault="00F02ED2" w:rsidP="00F02ED2">
      <w:r>
        <w:t>Hubbard Brook Housing Survey: https://forms.gle/XY2DewMa5J4had4a7</w:t>
      </w:r>
    </w:p>
    <w:p w:rsidR="00F02ED2" w:rsidRDefault="00F02ED2" w:rsidP="00F02ED2">
      <w:r>
        <w:t>Please fill out and return asap if you will be living on site!</w:t>
      </w:r>
    </w:p>
    <w:p w:rsidR="00E804F8" w:rsidRDefault="00E804F8" w:rsidP="00F02ED2"/>
    <w:p w:rsidR="00F02ED2" w:rsidRDefault="00F02ED2" w:rsidP="00F02ED2">
      <w:r w:rsidRPr="000E13DC">
        <w:rPr>
          <w:b/>
        </w:rPr>
        <w:t>Sara Kaiser</w:t>
      </w:r>
      <w:r w:rsidR="00A36448">
        <w:t xml:space="preserve"> (she/her) to </w:t>
      </w:r>
      <w:proofErr w:type="gramStart"/>
      <w:r>
        <w:t>Everyone</w:t>
      </w:r>
      <w:proofErr w:type="gramEnd"/>
      <w:r>
        <w:t xml:space="preserve"> 12:32 PM</w:t>
      </w:r>
    </w:p>
    <w:p w:rsidR="00F02ED2" w:rsidRDefault="00F02ED2" w:rsidP="00F02ED2">
      <w:r>
        <w:t>What season(s) do you primarily study at Hubbard Brook?</w:t>
      </w:r>
      <w:r>
        <w:cr/>
        <w:t>What signs of change have you observed in the season or transition between seasons that you study?</w:t>
      </w:r>
    </w:p>
    <w:p w:rsidR="005F0C17" w:rsidRDefault="005F0C17" w:rsidP="00F02ED2"/>
    <w:p w:rsidR="00F02ED2" w:rsidRDefault="00F02ED2" w:rsidP="00F02ED2">
      <w:r w:rsidRPr="000E13DC">
        <w:rPr>
          <w:b/>
        </w:rPr>
        <w:t>Sara Kaiser</w:t>
      </w:r>
      <w:r w:rsidR="00A36448">
        <w:t xml:space="preserve"> (she/her) to </w:t>
      </w:r>
      <w:proofErr w:type="gramStart"/>
      <w:r>
        <w:t>Everyone</w:t>
      </w:r>
      <w:proofErr w:type="gramEnd"/>
      <w:r>
        <w:t xml:space="preserve"> 12:56 PM</w:t>
      </w:r>
    </w:p>
    <w:p w:rsidR="00F02ED2" w:rsidRDefault="00F02ED2" w:rsidP="00F02ED2">
      <w:r>
        <w:t>I will be closing the breakout rooms in 2 min</w:t>
      </w:r>
    </w:p>
    <w:p w:rsidR="005F0C17" w:rsidRDefault="005F0C17" w:rsidP="00F02ED2"/>
    <w:p w:rsidR="00F02ED2" w:rsidRDefault="00F02ED2" w:rsidP="00F02ED2">
      <w:r w:rsidRPr="000E13DC">
        <w:rPr>
          <w:b/>
        </w:rPr>
        <w:t>Sara Kaiser</w:t>
      </w:r>
      <w:r w:rsidR="00A36448">
        <w:t xml:space="preserve"> (she/her) to </w:t>
      </w:r>
      <w:r>
        <w:t>Everyone 1:03 PM</w:t>
      </w:r>
    </w:p>
    <w:p w:rsidR="00F02ED2" w:rsidRDefault="00F02ED2" w:rsidP="00F02ED2">
      <w:r>
        <w:t>Attendees - reminder to mute your mics. Thanks!</w:t>
      </w:r>
    </w:p>
    <w:p w:rsidR="00E804F8" w:rsidRDefault="00E804F8" w:rsidP="00F02ED2"/>
    <w:p w:rsidR="00F02ED2" w:rsidRDefault="00F02ED2" w:rsidP="00F02ED2">
      <w:r w:rsidRPr="000E13DC">
        <w:rPr>
          <w:b/>
        </w:rPr>
        <w:t>Linda Pardo</w:t>
      </w:r>
      <w:r w:rsidR="00A36448">
        <w:t xml:space="preserve"> to </w:t>
      </w:r>
      <w:r>
        <w:t>Everyone 1:29 PM</w:t>
      </w:r>
    </w:p>
    <w:p w:rsidR="00F02ED2" w:rsidRDefault="00F02ED2" w:rsidP="00F02ED2">
      <w:r>
        <w:t>So just to confirm, there are only two REUs at HB this summer:</w:t>
      </w:r>
    </w:p>
    <w:p w:rsidR="00F02ED2" w:rsidRDefault="00F02ED2" w:rsidP="00F02ED2">
      <w:r>
        <w:t xml:space="preserve">1. Nat </w:t>
      </w:r>
      <w:proofErr w:type="spellStart"/>
      <w:r>
        <w:t>Cleavitt</w:t>
      </w:r>
      <w:proofErr w:type="spellEnd"/>
      <w:r>
        <w:t xml:space="preserve"> and 2. Matt Ayres/Miranda </w:t>
      </w:r>
      <w:proofErr w:type="spellStart"/>
      <w:r>
        <w:t>Zammarelli</w:t>
      </w:r>
      <w:proofErr w:type="spellEnd"/>
    </w:p>
    <w:p w:rsidR="00E804F8" w:rsidRDefault="00E804F8" w:rsidP="00F02ED2"/>
    <w:p w:rsidR="00F02ED2" w:rsidRDefault="00F02ED2" w:rsidP="00F02ED2">
      <w:r w:rsidRPr="000E13DC">
        <w:rPr>
          <w:b/>
        </w:rPr>
        <w:t xml:space="preserve">Nick </w:t>
      </w:r>
      <w:proofErr w:type="spellStart"/>
      <w:r w:rsidRPr="000E13DC">
        <w:rPr>
          <w:b/>
        </w:rPr>
        <w:t>Rodenhouse</w:t>
      </w:r>
      <w:proofErr w:type="spellEnd"/>
      <w:r w:rsidR="00A36448">
        <w:t xml:space="preserve"> to </w:t>
      </w:r>
      <w:r>
        <w:t>Everyone 1:41 PM</w:t>
      </w:r>
    </w:p>
    <w:p w:rsidR="00F02ED2" w:rsidRDefault="00F02ED2" w:rsidP="00F02ED2">
      <w:r>
        <w:t>The bird group collected leaf phenology data on striped maple and hobblebush for many years.  These are available for use</w:t>
      </w:r>
    </w:p>
    <w:p w:rsidR="00E804F8" w:rsidRDefault="00E804F8" w:rsidP="00F02ED2"/>
    <w:p w:rsidR="00F02ED2" w:rsidRDefault="00F02ED2" w:rsidP="00F02ED2">
      <w:r w:rsidRPr="000E13DC">
        <w:rPr>
          <w:b/>
        </w:rPr>
        <w:t xml:space="preserve">Nick </w:t>
      </w:r>
      <w:proofErr w:type="spellStart"/>
      <w:r w:rsidRPr="000E13DC">
        <w:rPr>
          <w:b/>
        </w:rPr>
        <w:t>Rodenhouse</w:t>
      </w:r>
      <w:proofErr w:type="spellEnd"/>
      <w:r w:rsidR="00A36448">
        <w:t xml:space="preserve"> to </w:t>
      </w:r>
      <w:r>
        <w:t>Everyone 2:18 PM</w:t>
      </w:r>
    </w:p>
    <w:p w:rsidR="00F02ED2" w:rsidRDefault="00F02ED2" w:rsidP="00F02ED2">
      <w:r>
        <w:t xml:space="preserve">Is there a relationship between cambial sap flow and leaf </w:t>
      </w:r>
      <w:proofErr w:type="spellStart"/>
      <w:r>
        <w:t>senecence</w:t>
      </w:r>
      <w:proofErr w:type="spellEnd"/>
      <w:r>
        <w:t>?</w:t>
      </w:r>
    </w:p>
    <w:p w:rsidR="00E804F8" w:rsidRDefault="00E804F8" w:rsidP="00F02ED2"/>
    <w:p w:rsidR="00F02ED2" w:rsidRDefault="00F02ED2" w:rsidP="00F02ED2">
      <w:r w:rsidRPr="000E13DC">
        <w:rPr>
          <w:b/>
        </w:rPr>
        <w:t>Christy Goodale</w:t>
      </w:r>
      <w:r w:rsidR="00A36448">
        <w:t xml:space="preserve"> to </w:t>
      </w:r>
      <w:r>
        <w:t>Everyone 2:22 PM</w:t>
      </w:r>
    </w:p>
    <w:p w:rsidR="00F02ED2" w:rsidRDefault="00F02ED2" w:rsidP="00F02ED2">
      <w:r>
        <w:t xml:space="preserve">… </w:t>
      </w:r>
      <w:proofErr w:type="gramStart"/>
      <w:r>
        <w:t>it</w:t>
      </w:r>
      <w:proofErr w:type="gramEnd"/>
      <w:r>
        <w:t xml:space="preserve"> sure matters for soil &amp; stream microbes as to when they get their tasty leaf buffet!</w:t>
      </w:r>
    </w:p>
    <w:p w:rsidR="00E804F8" w:rsidRDefault="00E804F8" w:rsidP="00F02ED2"/>
    <w:p w:rsidR="00F02ED2" w:rsidRDefault="00F02ED2" w:rsidP="00F02ED2">
      <w:r w:rsidRPr="000E13DC">
        <w:rPr>
          <w:b/>
        </w:rPr>
        <w:t>Georgia Murray, AMC</w:t>
      </w:r>
      <w:r w:rsidR="00A36448">
        <w:t xml:space="preserve"> to </w:t>
      </w:r>
      <w:r>
        <w:t>Everyone 2:23 PM</w:t>
      </w:r>
    </w:p>
    <w:p w:rsidR="00F02ED2" w:rsidRDefault="00F02ED2" w:rsidP="00F02ED2">
      <w:r>
        <w:t>Emma- do you think chilling degrees matter for the start of season for the trees in your study?</w:t>
      </w:r>
    </w:p>
    <w:p w:rsidR="00E804F8" w:rsidRDefault="00E804F8" w:rsidP="00F02ED2"/>
    <w:p w:rsidR="00F02ED2" w:rsidRDefault="00F02ED2" w:rsidP="00F02ED2">
      <w:r w:rsidRPr="000E13DC">
        <w:rPr>
          <w:b/>
        </w:rPr>
        <w:lastRenderedPageBreak/>
        <w:t>Amanda Gallinat</w:t>
      </w:r>
      <w:r w:rsidR="00A36448">
        <w:t xml:space="preserve"> (she/her) to </w:t>
      </w:r>
      <w:r>
        <w:t>Everyone 2:25 PM</w:t>
      </w:r>
    </w:p>
    <w:p w:rsidR="00F02ED2" w:rsidRDefault="00F02ED2" w:rsidP="00F02ED2">
      <w:r>
        <w:t>Mike would you mind to link the notes doc again? Thanks!</w:t>
      </w:r>
    </w:p>
    <w:p w:rsidR="00E804F8" w:rsidRDefault="00E804F8" w:rsidP="00F02ED2"/>
    <w:p w:rsidR="00F02ED2" w:rsidRDefault="00F02ED2" w:rsidP="00F02ED2">
      <w:r w:rsidRPr="000E13DC">
        <w:rPr>
          <w:b/>
        </w:rPr>
        <w:t xml:space="preserve">Mike </w:t>
      </w:r>
      <w:proofErr w:type="spellStart"/>
      <w:r w:rsidRPr="000E13DC">
        <w:rPr>
          <w:b/>
        </w:rPr>
        <w:t>Hallworth</w:t>
      </w:r>
      <w:proofErr w:type="spellEnd"/>
      <w:r w:rsidR="00A36448">
        <w:t xml:space="preserve"> (he/him) to </w:t>
      </w:r>
      <w:r>
        <w:t>Everyone 2:25 PM</w:t>
      </w:r>
    </w:p>
    <w:p w:rsidR="00F02ED2" w:rsidRDefault="00F02ED2" w:rsidP="00F02ED2">
      <w:r>
        <w:t>Notes - https://docs.google.com/document/d/1T5solukOopgEriZv-JYyCre2nzQQnTBQBBFTH_JlcAY/edit#</w:t>
      </w:r>
    </w:p>
    <w:p w:rsidR="00E804F8" w:rsidRDefault="00E804F8" w:rsidP="00F02ED2"/>
    <w:p w:rsidR="00F02ED2" w:rsidRDefault="00F02ED2" w:rsidP="00F02ED2">
      <w:r w:rsidRPr="000E13DC">
        <w:rPr>
          <w:b/>
        </w:rPr>
        <w:t xml:space="preserve">Nick </w:t>
      </w:r>
      <w:proofErr w:type="spellStart"/>
      <w:r w:rsidRPr="000E13DC">
        <w:rPr>
          <w:b/>
        </w:rPr>
        <w:t>Rodenhouse</w:t>
      </w:r>
      <w:proofErr w:type="spellEnd"/>
      <w:r w:rsidR="00A36448">
        <w:t xml:space="preserve"> to </w:t>
      </w:r>
      <w:r>
        <w:t>Everyone 2:29 PM</w:t>
      </w:r>
    </w:p>
    <w:p w:rsidR="00F02ED2" w:rsidRDefault="00F02ED2" w:rsidP="00F02ED2">
      <w:r>
        <w:t>The idea of seasons is historical, but why not focus on measures that can be made continuously throughout the year, and then seek relationships among those measures?</w:t>
      </w:r>
    </w:p>
    <w:p w:rsidR="00E804F8" w:rsidRDefault="00E804F8" w:rsidP="00F02ED2"/>
    <w:p w:rsidR="00F02ED2" w:rsidRDefault="00F02ED2" w:rsidP="00F02ED2">
      <w:r w:rsidRPr="000E13DC">
        <w:rPr>
          <w:b/>
        </w:rPr>
        <w:t>Amanda Gallinat</w:t>
      </w:r>
      <w:r w:rsidR="00A36448">
        <w:t xml:space="preserve"> (she/her) to </w:t>
      </w:r>
      <w:r>
        <w:t>Everyone 2:29 PM</w:t>
      </w:r>
    </w:p>
    <w:p w:rsidR="00F02ED2" w:rsidRDefault="00F02ED2" w:rsidP="00F02ED2">
      <w:r>
        <w:t>+1 to this</w:t>
      </w:r>
      <w:proofErr w:type="gramStart"/>
      <w:r>
        <w:t>!^</w:t>
      </w:r>
      <w:proofErr w:type="gramEnd"/>
    </w:p>
    <w:p w:rsidR="00E804F8" w:rsidRDefault="00E804F8" w:rsidP="00F02ED2"/>
    <w:p w:rsidR="00F02ED2" w:rsidRDefault="00F02ED2" w:rsidP="00F02ED2">
      <w:r w:rsidRPr="000E13DC">
        <w:rPr>
          <w:b/>
        </w:rPr>
        <w:t>Anthea Lavallee</w:t>
      </w:r>
      <w:r w:rsidR="00A36448">
        <w:t xml:space="preserve"> (she/her) to </w:t>
      </w:r>
      <w:r>
        <w:t>Everyone 2:52 PM</w:t>
      </w:r>
    </w:p>
    <w:p w:rsidR="00F02ED2" w:rsidRDefault="00F02ED2" w:rsidP="00F02ED2">
      <w:r>
        <w:t>Link to survey for today's meeting dynamics: https://forms.gle/V813HVuJpToi6DYn6</w:t>
      </w:r>
    </w:p>
    <w:p w:rsidR="00E804F8" w:rsidRDefault="00E804F8" w:rsidP="00F02ED2"/>
    <w:p w:rsidR="00F02ED2" w:rsidRDefault="00F02ED2" w:rsidP="00F02ED2">
      <w:r w:rsidRPr="000E13DC">
        <w:rPr>
          <w:b/>
        </w:rPr>
        <w:t>Amanda Gallinat</w:t>
      </w:r>
      <w:r w:rsidR="00A36448">
        <w:t xml:space="preserve"> (she/her) to </w:t>
      </w:r>
      <w:r>
        <w:t>Everyone 2:58 PM</w:t>
      </w:r>
    </w:p>
    <w:p w:rsidR="00F02ED2" w:rsidRDefault="00F02ED2" w:rsidP="00F02ED2">
      <w:r>
        <w:t>I’m so sorry folks, I have to run to teach a class! Thanks so much for having me. It was great to connect with your Hubbard Brook community!</w:t>
      </w:r>
    </w:p>
    <w:p w:rsidR="00E804F8" w:rsidRDefault="00E804F8" w:rsidP="00F02ED2"/>
    <w:p w:rsidR="00F02ED2" w:rsidRDefault="00F02ED2" w:rsidP="00F02ED2">
      <w:r w:rsidRPr="000E13DC">
        <w:rPr>
          <w:b/>
        </w:rPr>
        <w:t xml:space="preserve">Mary Margaret </w:t>
      </w:r>
      <w:proofErr w:type="spellStart"/>
      <w:r w:rsidRPr="000E13DC">
        <w:rPr>
          <w:b/>
        </w:rPr>
        <w:t>Koppers</w:t>
      </w:r>
      <w:proofErr w:type="spellEnd"/>
      <w:r w:rsidR="00A36448">
        <w:t xml:space="preserve"> to</w:t>
      </w:r>
      <w:r>
        <w:t xml:space="preserve"> Everyone 2:59 PM</w:t>
      </w:r>
    </w:p>
    <w:p w:rsidR="00F02ED2" w:rsidRDefault="00F02ED2" w:rsidP="00F02ED2">
      <w:r>
        <w:t>2018 was the year after mast fruiting.  We ran into tons of chipmunks while we were sampling.  First time I've ever dug up chipmunk holes.</w:t>
      </w:r>
    </w:p>
    <w:p w:rsidR="00F02ED2" w:rsidRDefault="00F02ED2" w:rsidP="00F02ED2">
      <w:r>
        <w:t>There are footnotes on certain soil samples from 2018 that included chipmunk homes.</w:t>
      </w:r>
    </w:p>
    <w:p w:rsidR="00E804F8" w:rsidRDefault="00E804F8" w:rsidP="00F02ED2"/>
    <w:p w:rsidR="00F02ED2" w:rsidRDefault="00F02ED2" w:rsidP="00F02ED2">
      <w:r w:rsidRPr="000E13DC">
        <w:rPr>
          <w:b/>
        </w:rPr>
        <w:t xml:space="preserve">Brendan </w:t>
      </w:r>
      <w:proofErr w:type="spellStart"/>
      <w:r w:rsidRPr="000E13DC">
        <w:rPr>
          <w:b/>
        </w:rPr>
        <w:t>Leonardi</w:t>
      </w:r>
      <w:proofErr w:type="spellEnd"/>
      <w:r w:rsidR="00A36448">
        <w:t xml:space="preserve"> (he/him) to </w:t>
      </w:r>
      <w:r>
        <w:t>Everyone 3:03 PM</w:t>
      </w:r>
    </w:p>
    <w:p w:rsidR="00F02ED2" w:rsidRDefault="00F02ED2" w:rsidP="00F02ED2">
      <w:r>
        <w:t>https://docs.google.com/document/d/1T5solukOopgEriZv-JYyCre2nzQQnTBQBBFTH_JlcAY/edit</w:t>
      </w:r>
    </w:p>
    <w:p w:rsidR="00F02ED2" w:rsidRDefault="00F02ED2" w:rsidP="00F02ED2">
      <w:r>
        <w:t>Notes</w:t>
      </w:r>
    </w:p>
    <w:p w:rsidR="00E804F8" w:rsidRDefault="00E804F8" w:rsidP="00F02ED2"/>
    <w:p w:rsidR="00F02ED2" w:rsidRDefault="00F02ED2" w:rsidP="00F02ED2">
      <w:r w:rsidRPr="000E13DC">
        <w:rPr>
          <w:b/>
        </w:rPr>
        <w:t xml:space="preserve">Mike </w:t>
      </w:r>
      <w:proofErr w:type="spellStart"/>
      <w:r w:rsidRPr="000E13DC">
        <w:rPr>
          <w:b/>
        </w:rPr>
        <w:t>Hallworth</w:t>
      </w:r>
      <w:proofErr w:type="spellEnd"/>
      <w:r>
        <w:t xml:space="preserve"> (he/him) </w:t>
      </w:r>
      <w:r w:rsidR="00A36448">
        <w:t xml:space="preserve">to </w:t>
      </w:r>
      <w:r>
        <w:t>Everyone 3:03 PM</w:t>
      </w:r>
    </w:p>
    <w:p w:rsidR="00F02ED2" w:rsidRDefault="00F02ED2" w:rsidP="00F02ED2">
      <w:r>
        <w:t>https://docs.google.com/document/d/1T5solukOopgEriZv-JYyCre2nzQQnTBQBBFTH_JlcAY/edit#</w:t>
      </w:r>
    </w:p>
    <w:p w:rsidR="00F02ED2" w:rsidRDefault="00F02ED2" w:rsidP="00F02ED2">
      <w:r w:rsidRPr="000E13DC">
        <w:rPr>
          <w:b/>
        </w:rPr>
        <w:lastRenderedPageBreak/>
        <w:t>Christy Goodale</w:t>
      </w:r>
      <w:r>
        <w:t xml:space="preserve"> 3:05 PM</w:t>
      </w:r>
    </w:p>
    <w:p w:rsidR="002079A1" w:rsidRDefault="00F02ED2" w:rsidP="00F02ED2">
      <w:r>
        <w:t>ENORMOUS thanks to this meeting's fantastic leaders Sara &amp; Mike, to all presenters, and all other QPM participants!</w:t>
      </w:r>
    </w:p>
    <w:p w:rsidR="00A36448" w:rsidRDefault="00A36448" w:rsidP="00F02ED2"/>
    <w:p w:rsidR="00A36448" w:rsidRDefault="00A36448" w:rsidP="00A36448">
      <w:pPr>
        <w:jc w:val="center"/>
      </w:pPr>
      <w:r>
        <w:t>#</w:t>
      </w:r>
    </w:p>
    <w:p w:rsidR="00A36448" w:rsidRDefault="00A36448" w:rsidP="00A36448">
      <w:pPr>
        <w:jc w:val="center"/>
      </w:pPr>
      <w:r>
        <w:t>End of Meeting</w:t>
      </w:r>
      <w:bookmarkStart w:id="0" w:name="_GoBack"/>
      <w:bookmarkEnd w:id="0"/>
    </w:p>
    <w:sectPr w:rsidR="00A36448" w:rsidSect="00F02ED2">
      <w:pgSz w:w="12240" w:h="15840"/>
      <w:pgMar w:top="1296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ED2"/>
    <w:rsid w:val="000E13DC"/>
    <w:rsid w:val="002079A1"/>
    <w:rsid w:val="005F0C17"/>
    <w:rsid w:val="00A36448"/>
    <w:rsid w:val="00E804F8"/>
    <w:rsid w:val="00F02ED2"/>
    <w:rsid w:val="00F9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28F81"/>
  <w15:chartTrackingRefBased/>
  <w15:docId w15:val="{8323BEFB-BF1F-4778-9C69-83C411B0F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3"/>
        <w:szCs w:val="23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2ED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804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esa.org/seeds-preprod/wp-content/uploads/sites/46/2015/08/SPUR-Mentor-Expectations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T5solukOopgEriZv-JYyCre2nzQQnTBQBBFTH_JlcAY/edit" TargetMode="External"/><Relationship Id="rId5" Type="http://schemas.openxmlformats.org/officeDocument/2006/relationships/hyperlink" Target="https://onlinelibrary.wiley.com/doi/abs/10.1111/ele.13224" TargetMode="External"/><Relationship Id="rId4" Type="http://schemas.openxmlformats.org/officeDocument/2006/relationships/hyperlink" Target="https://docs.google.com/document/d/1T5solukOopgEriZv-JYyCre2nzQQnTBQBBFTH_JlcAY/edi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Cary Institute</Company>
  <LinksUpToDate>false</LinksUpToDate>
  <CharactersWithSpaces>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 Westney</dc:creator>
  <cp:keywords/>
  <dc:description/>
  <cp:lastModifiedBy>Hazel Westney</cp:lastModifiedBy>
  <cp:revision>6</cp:revision>
  <dcterms:created xsi:type="dcterms:W3CDTF">2023-04-13T19:10:00Z</dcterms:created>
  <dcterms:modified xsi:type="dcterms:W3CDTF">2023-04-26T15:05:00Z</dcterms:modified>
</cp:coreProperties>
</file>