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hAnsi="Comic Sans MS" w:cs="Comic Sans MS"/>
          <w:b/>
          <w:bCs/>
          <w:color w:val="000080"/>
          <w:sz w:val="58"/>
          <w:szCs w:val="5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>IBEX Goat Herder</w:t>
      </w:r>
    </w:p>
    <w:p w:rsidR="00000000" w:rsidRDefault="00B5754B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000000" w:rsidRDefault="00B5754B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16"/>
          <w:szCs w:val="16"/>
        </w:rPr>
        <w:t>Monday, April 24,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USHI02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Pass</w:t>
      </w:r>
    </w:p>
    <w:p w:rsidR="00000000" w:rsidRDefault="00B5754B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Radius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000000" w:rsidRDefault="00B5754B">
      <w:pPr>
        <w:widowControl w:val="0"/>
        <w:tabs>
          <w:tab w:val="center" w:pos="480"/>
          <w:tab w:val="center" w:pos="147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TPerry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44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Desc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2ksps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185</w:t>
      </w:r>
    </w:p>
    <w:p w:rsidR="00000000" w:rsidRDefault="00B5754B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000000" w:rsidRDefault="00B5754B">
      <w:pPr>
        <w:widowControl w:val="0"/>
        <w:tabs>
          <w:tab w:val="center" w:pos="1200"/>
          <w:tab w:val="center" w:pos="723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-14.6 - 16.68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-117</w:t>
      </w:r>
    </w:p>
    <w:p w:rsidR="00000000" w:rsidRDefault="00B5754B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EBNO Values </w:t>
      </w:r>
      <w:proofErr w:type="gram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  <w:proofErr w:type="gramEnd"/>
    </w:p>
    <w:p w:rsidR="00000000" w:rsidRDefault="00B5754B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000000" w:rsidRDefault="00B5754B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00000" w:rsidRDefault="00B5754B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Write Pointer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00000" w:rsidRDefault="00B5754B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2"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Read Pointer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ATS Upload - IBEX_2017_118_o0365a_v001 </w:t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  64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cmds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Trk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# 74 - 137</w:t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B95C4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95C40">
          <w:pgSz w:w="15840" w:h="12240" w:orient="landscape" w:code="1"/>
          <w:pgMar w:top="360" w:right="360" w:bottom="360" w:left="360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</w:rPr>
        <w:tab/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  <w:sz w:val="16"/>
          <w:szCs w:val="16"/>
        </w:rPr>
        <w:lastRenderedPageBreak/>
        <w:t xml:space="preserve">Q1 -0.62337700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0]</w:t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Q2 0.09972380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1]</w:t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Q3 -0.61173900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2]</w:t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Q4 0.47668800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3]</w:t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GPS sec 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 xml:space="preserve">1177073990.000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ActNor.EstTime</w:t>
      </w:r>
      <w:proofErr w:type="spellEnd"/>
      <w:proofErr w:type="gramEnd"/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X 0.854488000</w:t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Y 0.480615000</w:t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Z 0.197127000</w:t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Diff 0.611</w:t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CSS Angle TLM 0.845341 19 Apr 17 @0800</w:t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Sun-Pointing Angle 1.690682 </w:t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 </w:t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CSS Angle TLM 0.845341 24 Apr 17 @1300</w:t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Sun-Pointing Angle 1.690682 </w:t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 </w:t>
      </w:r>
    </w:p>
    <w:p w:rsidR="00000000" w:rsidRDefault="00B95C4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br w:type="column"/>
      </w:r>
      <w:r w:rsidR="00B5754B">
        <w:rPr>
          <w:rFonts w:ascii="Arial" w:hAnsi="Arial" w:cs="Arial"/>
          <w:sz w:val="24"/>
          <w:szCs w:val="24"/>
        </w:rPr>
        <w:lastRenderedPageBreak/>
        <w:tab/>
      </w:r>
      <w:r w:rsidR="00B5754B">
        <w:rPr>
          <w:rFonts w:ascii="Comic Sans MS" w:hAnsi="Comic Sans MS" w:cs="Comic Sans MS"/>
          <w:color w:val="000000"/>
          <w:sz w:val="16"/>
          <w:szCs w:val="16"/>
        </w:rPr>
        <w:t xml:space="preserve">Pre-Burn    </w:t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1 13152 19 Apr 17 @0800</w:t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12864 </w:t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14256 </w:t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14544  </w:t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Post-Burn  </w:t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1 13440 24 Apr 17 @1300</w:t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13120 </w:t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14544 </w:t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14864  </w:t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Number of Pulses   </w:t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1 288 </w:t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2 256 </w:t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3 288 </w:t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4 320 </w:t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Pairs  </w:t>
      </w:r>
    </w:p>
    <w:p w:rsidR="00000000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&amp; 2 544 </w:t>
      </w:r>
    </w:p>
    <w:p w:rsidR="00B5754B" w:rsidRDefault="00B57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3 &amp; 4 608</w:t>
      </w:r>
    </w:p>
    <w:sectPr w:rsidR="00B5754B" w:rsidSect="00B95C40">
      <w:type w:val="continuous"/>
      <w:pgSz w:w="15840" w:h="12240" w:orient="landscape" w:code="1"/>
      <w:pgMar w:top="360" w:right="360" w:bottom="360" w:left="360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95C40"/>
    <w:rsid w:val="00B5754B"/>
    <w:rsid w:val="00B9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1142</Characters>
  <Application>Microsoft Office Word</Application>
  <DocSecurity>0</DocSecurity>
  <Lines>9</Lines>
  <Paragraphs>2</Paragraphs>
  <ScaleCrop>false</ScaleCrop>
  <Company>Orbital Sciences Corporation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Rocks</dc:creator>
  <cp:lastModifiedBy>Tim Rocks</cp:lastModifiedBy>
  <cp:revision>2</cp:revision>
  <dcterms:created xsi:type="dcterms:W3CDTF">2017-04-24T13:55:00Z</dcterms:created>
  <dcterms:modified xsi:type="dcterms:W3CDTF">2017-04-24T13:55:00Z</dcterms:modified>
</cp:coreProperties>
</file>